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6E3CA" w14:textId="7EFC9B9B" w:rsidR="009660B9" w:rsidRPr="009660B9" w:rsidRDefault="005D5CFC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F15E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  <w:bookmarkStart w:id="0" w:name="_Hlk58399763"/>
      <w:r w:rsidR="009660B9"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Додаток </w:t>
      </w:r>
      <w:r w:rsidR="00D672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1 </w:t>
      </w:r>
      <w:r w:rsidR="009660B9"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до рішення міської ради           </w:t>
      </w:r>
    </w:p>
    <w:p w14:paraId="547D82F7" w14:textId="771D1976" w:rsidR="009660B9" w:rsidRPr="009660B9" w:rsidRDefault="009660B9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   від 21 січня 2021 року №</w:t>
      </w:r>
      <w:r w:rsidR="00CE22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146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-IV-VIII</w:t>
      </w:r>
    </w:p>
    <w:p w14:paraId="44547247" w14:textId="1A1D542A" w:rsidR="005D5CFC" w:rsidRPr="009660B9" w:rsidRDefault="009660B9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  (IV сесія VIII  скликання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)</w:t>
      </w:r>
      <w:bookmarkEnd w:id="0"/>
    </w:p>
    <w:p w14:paraId="76B0D93E" w14:textId="77777777" w:rsidR="005D5CFC" w:rsidRPr="00F15E61" w:rsidRDefault="005D5CFC" w:rsidP="005D5CF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278AF59" w14:textId="77777777" w:rsidR="009660B9" w:rsidRDefault="009660B9" w:rsidP="009660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Перелік майна, що закріплюється на праві оперативного управління за Комунальним закладом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Бірківський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Будинок культури» </w:t>
      </w:r>
    </w:p>
    <w:p w14:paraId="63863A3D" w14:textId="23066085" w:rsidR="005D5CFC" w:rsidRDefault="009660B9" w:rsidP="009660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Зміївської міської ради Чугуївського району Харківської області</w:t>
      </w:r>
    </w:p>
    <w:p w14:paraId="46B185B0" w14:textId="77777777" w:rsidR="00D672F1" w:rsidRPr="00F15E61" w:rsidRDefault="00D672F1" w:rsidP="009660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tbl>
      <w:tblPr>
        <w:tblW w:w="15627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1135"/>
        <w:gridCol w:w="1417"/>
        <w:gridCol w:w="3460"/>
        <w:gridCol w:w="1446"/>
        <w:gridCol w:w="1707"/>
        <w:gridCol w:w="1364"/>
        <w:gridCol w:w="2085"/>
        <w:gridCol w:w="1559"/>
        <w:gridCol w:w="1454"/>
      </w:tblGrid>
      <w:tr w:rsidR="005D5CFC" w:rsidRPr="00F15E61" w14:paraId="37DC018B" w14:textId="77777777" w:rsidTr="00F64783">
        <w:trPr>
          <w:trHeight w:val="157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F380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№ 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з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\п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1417B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Інвентарний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номер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9C635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Назва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основного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засобу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58D69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Кількість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,  шт.</w:t>
            </w:r>
            <w:proofErr w:type="gram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ECAC9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Дата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введення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в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експлуатацію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67276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Балансова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вартість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, грн.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1F2DC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Знос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станом на </w:t>
            </w:r>
            <w:r w:rsidR="000E0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31</w:t>
            </w:r>
            <w:r w:rsidR="000E0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</w:t>
            </w:r>
            <w:r w:rsidR="000E0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12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.20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20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р.,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E9B2A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Залишкова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вартість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, 01.0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.20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</w:t>
            </w:r>
            <w:r w:rsidR="000E0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р.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391C4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Адреса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 xml:space="preserve"> розташування</w:t>
            </w:r>
          </w:p>
        </w:tc>
      </w:tr>
      <w:tr w:rsidR="005D5CFC" w:rsidRPr="00F15E61" w14:paraId="4F21D615" w14:textId="77777777" w:rsidTr="00F64783">
        <w:trPr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33F635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791861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A94C3C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DE4B2E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F6CBBA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F251E5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3CA84B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111797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2ED99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</w:tr>
      <w:tr w:rsidR="005D5CFC" w:rsidRPr="00CE22C3" w14:paraId="4F4D307D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EB2C0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F406E0">
              <w:rPr>
                <w:rFonts w:ascii="Times New Roman" w:hAnsi="Times New Roman" w:cs="Times New Roman"/>
                <w:bCs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68C3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101360001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C1BB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 xml:space="preserve">Будівля приміщення Будинку культури </w:t>
            </w:r>
            <w:proofErr w:type="spellStart"/>
            <w:r w:rsidRPr="00F406E0">
              <w:rPr>
                <w:rFonts w:ascii="Times New Roman" w:hAnsi="Times New Roman" w:cs="Times New Roman"/>
                <w:lang w:val="uk-UA"/>
              </w:rPr>
              <w:t>с.Бірки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E1F3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F7E6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1973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1D7A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680694,06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B2F3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190226,24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F081E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490467,82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739B3" w14:textId="77777777" w:rsidR="005D5CFC" w:rsidRPr="00F406E0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F15E61" w14:paraId="4288EF99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088B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B43C" w14:textId="77777777" w:rsidR="005D5CFC" w:rsidRPr="00F406E0" w:rsidRDefault="005D5CFC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D1F50" w14:textId="77777777" w:rsidR="005D5CFC" w:rsidRPr="00F406E0" w:rsidRDefault="005D5CFC" w:rsidP="000E0B9F">
            <w:pPr>
              <w:snapToGrid w:val="0"/>
              <w:rPr>
                <w:rFonts w:ascii="Times New Roman" w:hAnsi="Times New Roman" w:cs="Times New Roman"/>
                <w:b/>
                <w:lang w:val="uk-UA"/>
              </w:rPr>
            </w:pPr>
            <w:r w:rsidRPr="00F406E0">
              <w:rPr>
                <w:rFonts w:ascii="Times New Roman" w:hAnsi="Times New Roman" w:cs="Times New Roman"/>
                <w:b/>
                <w:lang w:val="uk-UA"/>
              </w:rPr>
              <w:t>ВСЬОГО 1013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1EC5" w14:textId="77777777" w:rsidR="005D5CFC" w:rsidRPr="0036228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2280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5C30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5137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51DC4">
              <w:rPr>
                <w:rFonts w:ascii="Times New Roman" w:hAnsi="Times New Roman" w:cs="Times New Roman"/>
                <w:b/>
                <w:lang w:val="uk-UA"/>
              </w:rPr>
              <w:t>680694,06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5722B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51DC4">
              <w:rPr>
                <w:rFonts w:ascii="Times New Roman" w:hAnsi="Times New Roman" w:cs="Times New Roman"/>
                <w:b/>
                <w:lang w:val="uk-UA"/>
              </w:rPr>
              <w:t>190226,24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7E2A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490467,82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E0FC" w14:textId="77777777" w:rsidR="005D5CFC" w:rsidRPr="00F406E0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</w:pPr>
          </w:p>
        </w:tc>
      </w:tr>
      <w:tr w:rsidR="005D5CFC" w:rsidRPr="00CE22C3" w14:paraId="4779E70D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A86F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67AB8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101460001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EE13A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Кіноустановка 23 ПК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35A0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26DF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1989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1AA6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1636,00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F96B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1636,00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050AB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7EF2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4F3D346B" w14:textId="77777777" w:rsidTr="00F64783">
        <w:trPr>
          <w:trHeight w:val="82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AF19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0F9A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101460002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E3F4B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 xml:space="preserve">Вузол обліку теплової </w:t>
            </w:r>
            <w:proofErr w:type="spellStart"/>
            <w:r w:rsidRPr="00F406E0">
              <w:rPr>
                <w:rFonts w:ascii="Times New Roman" w:hAnsi="Times New Roman" w:cs="Times New Roman"/>
                <w:lang w:val="uk-UA"/>
              </w:rPr>
              <w:t>енергії,тепловий</w:t>
            </w:r>
            <w:proofErr w:type="spellEnd"/>
            <w:r w:rsidRPr="00F406E0">
              <w:rPr>
                <w:rFonts w:ascii="Times New Roman" w:hAnsi="Times New Roman" w:cs="Times New Roman"/>
                <w:lang w:val="uk-UA"/>
              </w:rPr>
              <w:t xml:space="preserve"> лічильник </w:t>
            </w:r>
            <w:proofErr w:type="spellStart"/>
            <w:r w:rsidRPr="00F406E0">
              <w:rPr>
                <w:rFonts w:ascii="Times New Roman" w:hAnsi="Times New Roman" w:cs="Times New Roman"/>
                <w:lang w:val="en-US"/>
              </w:rPr>
              <w:t>Muitica</w:t>
            </w:r>
            <w:proofErr w:type="spellEnd"/>
            <w:r w:rsidRPr="00F406E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406E0">
              <w:rPr>
                <w:rFonts w:ascii="Times New Roman" w:hAnsi="Times New Roman" w:cs="Times New Roman"/>
                <w:lang w:val="en-US"/>
              </w:rPr>
              <w:t>I</w:t>
            </w:r>
            <w:r w:rsidRPr="00F406E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406E0">
              <w:rPr>
                <w:rFonts w:ascii="Times New Roman" w:hAnsi="Times New Roman" w:cs="Times New Roman"/>
                <w:lang w:val="en-US"/>
              </w:rPr>
              <w:t>UF</w:t>
            </w:r>
            <w:r w:rsidRPr="00F406E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406E0">
              <w:rPr>
                <w:rFonts w:ascii="Times New Roman" w:hAnsi="Times New Roman" w:cs="Times New Roman"/>
                <w:lang w:val="en-US"/>
              </w:rPr>
              <w:t>Dy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EA81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0A90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2015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1CE3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47998,00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23DC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25598,73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E57E8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22399,27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46D5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68599885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0BAF1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0BA17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101460003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FFF03" w14:textId="77777777" w:rsidR="005D5CFC" w:rsidRPr="00F406E0" w:rsidRDefault="005D5CFC" w:rsidP="000E0B9F">
            <w:pPr>
              <w:rPr>
                <w:rFonts w:ascii="Times New Roman" w:hAnsi="Times New Roman" w:cs="Times New Roman"/>
                <w:color w:val="000000"/>
              </w:rPr>
            </w:pPr>
            <w:r w:rsidRPr="00F406E0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F406E0">
              <w:rPr>
                <w:rFonts w:ascii="Times New Roman" w:hAnsi="Times New Roman" w:cs="Times New Roman"/>
              </w:rPr>
              <w:t>пожежної</w:t>
            </w:r>
            <w:proofErr w:type="spellEnd"/>
            <w:r w:rsidRPr="00F406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06E0">
              <w:rPr>
                <w:rFonts w:ascii="Times New Roman" w:hAnsi="Times New Roman" w:cs="Times New Roman"/>
              </w:rPr>
              <w:t>сигналізації</w:t>
            </w:r>
            <w:proofErr w:type="spellEnd"/>
            <w:r w:rsidRPr="00F406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06E0">
              <w:rPr>
                <w:rFonts w:ascii="Times New Roman" w:hAnsi="Times New Roman" w:cs="Times New Roman"/>
              </w:rPr>
              <w:t>оповіщення</w:t>
            </w:r>
            <w:proofErr w:type="spellEnd"/>
            <w:r w:rsidRPr="00F406E0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F406E0">
              <w:rPr>
                <w:rFonts w:ascii="Times New Roman" w:hAnsi="Times New Roman" w:cs="Times New Roman"/>
              </w:rPr>
              <w:t>пожежу</w:t>
            </w:r>
            <w:proofErr w:type="spellEnd"/>
            <w:r w:rsidRPr="00F406E0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F406E0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F406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06E0">
              <w:rPr>
                <w:rFonts w:ascii="Times New Roman" w:hAnsi="Times New Roman" w:cs="Times New Roman"/>
              </w:rPr>
              <w:t>евакуюванням</w:t>
            </w:r>
            <w:proofErr w:type="spellEnd"/>
            <w:r w:rsidRPr="00F406E0">
              <w:rPr>
                <w:rFonts w:ascii="Times New Roman" w:hAnsi="Times New Roman" w:cs="Times New Roman"/>
              </w:rPr>
              <w:t xml:space="preserve"> людей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FD45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F81D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4548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highlight w:val="darkYellow"/>
                <w:lang w:val="uk-UA"/>
              </w:rPr>
            </w:pPr>
            <w:r w:rsidRPr="00D51DC4">
              <w:rPr>
                <w:rFonts w:ascii="Times New Roman" w:hAnsi="Times New Roman" w:cs="Times New Roman"/>
                <w:color w:val="000000" w:themeColor="text1"/>
                <w:lang w:val="uk-UA"/>
              </w:rPr>
              <w:t>175333,65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B9F58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51DC4">
              <w:rPr>
                <w:rFonts w:ascii="Times New Roman" w:hAnsi="Times New Roman" w:cs="Times New Roman"/>
                <w:bCs/>
                <w:lang w:val="uk-UA"/>
              </w:rPr>
              <w:t>8766,68</w:t>
            </w:r>
          </w:p>
          <w:p w14:paraId="520CB1AF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96D30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166566,97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AE18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6622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4D64C32D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234C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F38C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101460004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3300" w14:textId="77777777" w:rsidR="005D5CFC" w:rsidRPr="00F406E0" w:rsidRDefault="005D5CFC" w:rsidP="000E0B9F">
            <w:pPr>
              <w:snapToGrid w:val="0"/>
              <w:rPr>
                <w:rFonts w:ascii="Times New Roman" w:hAnsi="Times New Roman" w:cs="Times New Roman"/>
                <w:highlight w:val="cy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Система блискавкозахисту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46B7B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176A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0D28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63798,91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9499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51DC4">
              <w:rPr>
                <w:rFonts w:ascii="Times New Roman" w:hAnsi="Times New Roman" w:cs="Times New Roman"/>
                <w:bCs/>
                <w:lang w:val="uk-UA"/>
              </w:rPr>
              <w:t>425,33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559F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63373,58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9CC3" w14:textId="77777777" w:rsidR="005D5CFC" w:rsidRPr="00F406E0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F15E61" w14:paraId="054D8693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6320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78AED" w14:textId="77777777" w:rsidR="005D5CFC" w:rsidRPr="00F406E0" w:rsidRDefault="005D5CFC" w:rsidP="000E0B9F">
            <w:pPr>
              <w:snapToGrid w:val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B12B" w14:textId="77777777" w:rsidR="005D5CFC" w:rsidRPr="00F406E0" w:rsidRDefault="005D5CFC" w:rsidP="000E0B9F">
            <w:pPr>
              <w:snapToGrid w:val="0"/>
              <w:rPr>
                <w:rFonts w:ascii="Times New Roman" w:hAnsi="Times New Roman" w:cs="Times New Roman"/>
                <w:b/>
                <w:lang w:val="uk-UA"/>
              </w:rPr>
            </w:pPr>
            <w:r w:rsidRPr="00F406E0">
              <w:rPr>
                <w:rFonts w:ascii="Times New Roman" w:hAnsi="Times New Roman" w:cs="Times New Roman"/>
                <w:b/>
                <w:lang w:val="uk-UA"/>
              </w:rPr>
              <w:t>ВСЬОГО 1014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76E4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F27A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1082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DC4">
              <w:rPr>
                <w:rFonts w:ascii="Times New Roman" w:hAnsi="Times New Roman" w:cs="Times New Roman"/>
                <w:b/>
                <w:bCs/>
                <w:lang w:val="uk-UA"/>
              </w:rPr>
              <w:t>288766,56</w:t>
            </w:r>
            <w:r w:rsidRPr="00D51DC4">
              <w:rPr>
                <w:rFonts w:ascii="Times New Roman" w:hAnsi="Times New Roman" w:cs="Times New Roman"/>
                <w:b/>
                <w:lang w:val="uk-UA"/>
              </w:rPr>
              <w:fldChar w:fldCharType="begin"/>
            </w:r>
            <w:r w:rsidRPr="00D51DC4">
              <w:rPr>
                <w:rFonts w:ascii="Times New Roman" w:hAnsi="Times New Roman" w:cs="Times New Roman"/>
                <w:b/>
                <w:lang w:val="uk-UA"/>
              </w:rPr>
              <w:instrText xml:space="preserve"> =SUM(ABOVE) </w:instrText>
            </w:r>
            <w:r w:rsidRPr="00D51DC4">
              <w:rPr>
                <w:rFonts w:ascii="Times New Roman" w:hAnsi="Times New Roman" w:cs="Times New Roman"/>
                <w:b/>
                <w:lang w:val="uk-UA"/>
              </w:rPr>
              <w:fldChar w:fldCharType="end"/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0B11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51DC4">
              <w:rPr>
                <w:rFonts w:ascii="Times New Roman" w:hAnsi="Times New Roman" w:cs="Times New Roman"/>
                <w:b/>
                <w:bCs/>
                <w:lang w:val="uk-UA"/>
              </w:rPr>
              <w:t>36426,74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5BBA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252339,82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AC2A" w14:textId="77777777" w:rsidR="005D5CFC" w:rsidRPr="00F406E0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</w:pPr>
          </w:p>
        </w:tc>
      </w:tr>
      <w:tr w:rsidR="005D5CFC" w:rsidRPr="00CE22C3" w14:paraId="1E9783DA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07B8A" w14:textId="77777777" w:rsidR="005D5CFC" w:rsidRPr="00F84DB7" w:rsidRDefault="005D5CFC" w:rsidP="000E0B9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01136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101660001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014E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Піаніно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C127D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FBE3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1973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E8F7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1636,00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19BC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1636,00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0F26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F415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119B8677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9FAD8" w14:textId="77777777" w:rsidR="005D5CFC" w:rsidRPr="00F406E0" w:rsidRDefault="005D5CFC" w:rsidP="000E0B9F">
            <w:pPr>
              <w:pStyle w:val="a3"/>
              <w:ind w:left="176" w:hanging="142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8F03B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101660002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F760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Піаніно Україна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05F4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82095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1979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BDCA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1636,00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90B3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1636,00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0435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55A5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17561678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24FCF" w14:textId="77777777" w:rsidR="005D5CFC" w:rsidRPr="00F406E0" w:rsidRDefault="005D5CFC" w:rsidP="000E0B9F">
            <w:pPr>
              <w:pStyle w:val="a3"/>
              <w:ind w:left="176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C841B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101660003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B35C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Баян “Рубін”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1A90F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FA015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1974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143B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E3AA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CE7E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59A87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5DC337B7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C2DF" w14:textId="77777777" w:rsidR="005D5CFC" w:rsidRPr="00F406E0" w:rsidRDefault="005D5CFC" w:rsidP="000E0B9F">
            <w:pPr>
              <w:pStyle w:val="a3"/>
              <w:ind w:left="176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8D794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101660004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1830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Акордеон “Орфей”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D7F5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A8D9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1985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5451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65D7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CEB5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2DB49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61F2AFA0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D4A2A" w14:textId="77777777" w:rsidR="005D5CFC" w:rsidRPr="00AC7919" w:rsidRDefault="005D5CFC" w:rsidP="000E0B9F">
            <w:pPr>
              <w:ind w:left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2E933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101660006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2F5A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Стойка під мікрофон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8A21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1E656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1985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E3C9E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218,00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6F42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218,00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2C77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A3E0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2B68DD86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872A7" w14:textId="77777777" w:rsidR="005D5CFC" w:rsidRPr="00F406E0" w:rsidRDefault="005D5CFC" w:rsidP="000E0B9F">
            <w:pPr>
              <w:pStyle w:val="a3"/>
              <w:ind w:left="176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34F3B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101660008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346C0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Крісла театральні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160E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234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FCEA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1971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7114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1636,00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DE77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1636,00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38AB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EF63A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05C01AAB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17F9" w14:textId="77777777" w:rsidR="005D5CFC" w:rsidRPr="00F406E0" w:rsidRDefault="005D5CFC" w:rsidP="000E0B9F">
            <w:pPr>
              <w:pStyle w:val="a3"/>
              <w:snapToGrid w:val="0"/>
              <w:ind w:left="176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F916F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101660009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B3169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Шафа для плаття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333B4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60D4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1967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4FBA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873,00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5A95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873,00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8B40F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8A8C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0996EA0D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C4B3" w14:textId="77777777" w:rsidR="005D5CFC" w:rsidRPr="00F406E0" w:rsidRDefault="005D5CFC" w:rsidP="000E0B9F">
            <w:pPr>
              <w:pStyle w:val="a3"/>
              <w:snapToGrid w:val="0"/>
              <w:ind w:left="176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5D1CE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B051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Ударна установка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EDD27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172F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1987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11CDA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8234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8C5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AC47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120BCFEE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86B" w14:textId="77777777" w:rsidR="005D5CFC" w:rsidRPr="00F406E0" w:rsidRDefault="005D5CFC" w:rsidP="000E0B9F">
            <w:pPr>
              <w:pStyle w:val="a3"/>
              <w:snapToGrid w:val="0"/>
              <w:ind w:left="176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31DD0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101660011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B81AA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Підсилювач “Романтика”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2D14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1556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1995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3925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FD10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0044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3060B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03751972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A192" w14:textId="77777777" w:rsidR="005D5CFC" w:rsidRPr="00F406E0" w:rsidRDefault="005D5CFC" w:rsidP="000E0B9F">
            <w:pPr>
              <w:pStyle w:val="a3"/>
              <w:snapToGrid w:val="0"/>
              <w:ind w:left="176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3C27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101660012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B5D09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Підсилювач СО-Ц220с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1D4F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04F0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1995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4F98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3CFB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3CF4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53954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5C48B62F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DDA4B" w14:textId="77777777" w:rsidR="005D5CFC" w:rsidRPr="00F406E0" w:rsidRDefault="005D5CFC" w:rsidP="000E0B9F">
            <w:pPr>
              <w:pStyle w:val="a3"/>
              <w:snapToGrid w:val="0"/>
              <w:ind w:left="176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4BB5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101660013      101660014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3E23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Акустична система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A752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4D021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1995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4593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EC18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C50CD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49A86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47EB0749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090E" w14:textId="77777777" w:rsidR="005D5CFC" w:rsidRPr="00F406E0" w:rsidRDefault="005D5CFC" w:rsidP="000E0B9F">
            <w:pPr>
              <w:pStyle w:val="a3"/>
              <w:snapToGrid w:val="0"/>
              <w:ind w:left="176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5213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101660015     101660016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383A3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406E0">
              <w:rPr>
                <w:rFonts w:ascii="Times New Roman" w:hAnsi="Times New Roman" w:cs="Times New Roman"/>
                <w:lang w:val="uk-UA"/>
              </w:rPr>
              <w:t>Анаморфотні</w:t>
            </w:r>
            <w:proofErr w:type="spellEnd"/>
            <w:r w:rsidRPr="00F406E0">
              <w:rPr>
                <w:rFonts w:ascii="Times New Roman" w:hAnsi="Times New Roman" w:cs="Times New Roman"/>
                <w:lang w:val="uk-UA"/>
              </w:rPr>
              <w:t xml:space="preserve"> насадки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DCACB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D1FE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1995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EE0A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545,00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DDA2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545,00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6E30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BF537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66ED4750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603A" w14:textId="77777777" w:rsidR="005D5CFC" w:rsidRPr="00F406E0" w:rsidRDefault="005D5CFC" w:rsidP="000E0B9F">
            <w:pPr>
              <w:pStyle w:val="a3"/>
              <w:snapToGrid w:val="0"/>
              <w:ind w:left="176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4958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101660017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D7841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 xml:space="preserve">Музикальний центр </w:t>
            </w:r>
            <w:r w:rsidRPr="00F406E0">
              <w:rPr>
                <w:rFonts w:ascii="Times New Roman" w:hAnsi="Times New Roman" w:cs="Times New Roman"/>
                <w:lang w:val="en-US"/>
              </w:rPr>
              <w:t>LGLM</w:t>
            </w:r>
            <w:r w:rsidRPr="00F406E0">
              <w:rPr>
                <w:rFonts w:ascii="Times New Roman" w:hAnsi="Times New Roman" w:cs="Times New Roman"/>
              </w:rPr>
              <w:t>-</w:t>
            </w:r>
            <w:r w:rsidRPr="00F406E0">
              <w:rPr>
                <w:rFonts w:ascii="Times New Roman" w:hAnsi="Times New Roman" w:cs="Times New Roman"/>
                <w:lang w:val="uk-UA"/>
              </w:rPr>
              <w:t>к3930х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33CD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FF50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2004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709C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2343,00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F4A0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2343,00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83F4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8FBB7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A82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0454089C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ABDE" w14:textId="77777777" w:rsidR="005D5CFC" w:rsidRPr="00F406E0" w:rsidRDefault="005D5CFC" w:rsidP="000E0B9F">
            <w:pPr>
              <w:pStyle w:val="a3"/>
              <w:snapToGrid w:val="0"/>
              <w:ind w:left="176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F3B64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</w:rPr>
              <w:t>10</w:t>
            </w: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  <w:r w:rsidRPr="00F406E0">
              <w:rPr>
                <w:rFonts w:ascii="Times New Roman" w:hAnsi="Times New Roman" w:cs="Times New Roman"/>
              </w:rPr>
              <w:t>6</w:t>
            </w:r>
            <w:r w:rsidRPr="00F406E0">
              <w:rPr>
                <w:rFonts w:ascii="Times New Roman" w:hAnsi="Times New Roman" w:cs="Times New Roman"/>
                <w:lang w:val="uk-UA"/>
              </w:rPr>
              <w:t>6</w:t>
            </w:r>
            <w:r w:rsidRPr="00F406E0">
              <w:rPr>
                <w:rFonts w:ascii="Times New Roman" w:hAnsi="Times New Roman" w:cs="Times New Roman"/>
              </w:rPr>
              <w:t>0018    10</w:t>
            </w: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  <w:r w:rsidRPr="00F406E0">
              <w:rPr>
                <w:rFonts w:ascii="Times New Roman" w:hAnsi="Times New Roman" w:cs="Times New Roman"/>
              </w:rPr>
              <w:t>6</w:t>
            </w:r>
            <w:r w:rsidRPr="00F406E0">
              <w:rPr>
                <w:rFonts w:ascii="Times New Roman" w:hAnsi="Times New Roman" w:cs="Times New Roman"/>
                <w:lang w:val="uk-UA"/>
              </w:rPr>
              <w:t>6</w:t>
            </w:r>
            <w:r w:rsidRPr="00F406E0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639B3" w14:textId="77777777" w:rsidR="005D5CFC" w:rsidRPr="00F406E0" w:rsidRDefault="005D5CFC" w:rsidP="000E0B9F">
            <w:pPr>
              <w:rPr>
                <w:rFonts w:ascii="Times New Roman" w:hAnsi="Times New Roman" w:cs="Times New Roman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 xml:space="preserve">Акустична система </w:t>
            </w:r>
            <w:proofErr w:type="spellStart"/>
            <w:r w:rsidRPr="00F406E0">
              <w:rPr>
                <w:rFonts w:ascii="Times New Roman" w:hAnsi="Times New Roman" w:cs="Times New Roman"/>
                <w:lang w:val="en-US"/>
              </w:rPr>
              <w:t>SvenHP</w:t>
            </w:r>
            <w:proofErr w:type="spellEnd"/>
            <w:r w:rsidRPr="00F406E0">
              <w:rPr>
                <w:rFonts w:ascii="Times New Roman" w:hAnsi="Times New Roman" w:cs="Times New Roman"/>
              </w:rPr>
              <w:t>-771</w:t>
            </w:r>
            <w:proofErr w:type="spellStart"/>
            <w:r w:rsidRPr="00F406E0">
              <w:rPr>
                <w:rFonts w:ascii="Times New Roman" w:hAnsi="Times New Roman" w:cs="Times New Roman"/>
                <w:lang w:val="en-US"/>
              </w:rPr>
              <w:t>FBIack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08814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5170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2004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1E4A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1122,00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C63D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1122,00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E554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B92F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4155B978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F58E" w14:textId="77777777" w:rsidR="005D5CFC" w:rsidRPr="00F406E0" w:rsidRDefault="005D5CFC" w:rsidP="000E0B9F">
            <w:pPr>
              <w:pStyle w:val="a3"/>
              <w:snapToGrid w:val="0"/>
              <w:ind w:left="176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B1ADC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101660020   101660021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22E54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Акустична система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4680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6B40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2007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4C6B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8484,00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7A5D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8484,00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2549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A6A1E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363309A5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90FC2" w14:textId="77777777" w:rsidR="005D5CFC" w:rsidRPr="00F406E0" w:rsidRDefault="005D5CFC" w:rsidP="000E0B9F">
            <w:pPr>
              <w:pStyle w:val="a3"/>
              <w:snapToGrid w:val="0"/>
              <w:ind w:left="176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2CD1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101660022     101660023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A0F44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406E0">
              <w:rPr>
                <w:rFonts w:ascii="Times New Roman" w:hAnsi="Times New Roman" w:cs="Times New Roman"/>
                <w:lang w:val="uk-UA"/>
              </w:rPr>
              <w:t>Сабвуфер</w:t>
            </w:r>
            <w:proofErr w:type="spellEnd"/>
            <w:r w:rsidRPr="00F406E0">
              <w:rPr>
                <w:rFonts w:ascii="Times New Roman" w:hAnsi="Times New Roman" w:cs="Times New Roman"/>
                <w:lang w:val="uk-UA"/>
              </w:rPr>
              <w:t xml:space="preserve"> Е</w:t>
            </w:r>
            <w:proofErr w:type="spellStart"/>
            <w:r w:rsidRPr="00F406E0">
              <w:rPr>
                <w:rFonts w:ascii="Times New Roman" w:hAnsi="Times New Roman" w:cs="Times New Roman"/>
                <w:lang w:val="en-US"/>
              </w:rPr>
              <w:t>vmcs</w:t>
            </w:r>
            <w:proofErr w:type="spellEnd"/>
            <w:r w:rsidRPr="00F406E0">
              <w:rPr>
                <w:rFonts w:ascii="Times New Roman" w:hAnsi="Times New Roman" w:cs="Times New Roman"/>
                <w:lang w:val="uk-UA"/>
              </w:rPr>
              <w:t>-184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6629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3784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2007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B047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5364,00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47DF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5364,00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EF2B3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1C22C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2FA80E14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5DBDA" w14:textId="77777777" w:rsidR="005D5CFC" w:rsidRPr="00F406E0" w:rsidRDefault="005D5CFC" w:rsidP="000E0B9F">
            <w:pPr>
              <w:pStyle w:val="a3"/>
              <w:ind w:left="176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01D06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101660024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5F6D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 xml:space="preserve">Підсилювач </w:t>
            </w:r>
            <w:r w:rsidRPr="00F406E0">
              <w:rPr>
                <w:rFonts w:ascii="Times New Roman" w:hAnsi="Times New Roman" w:cs="Times New Roman"/>
                <w:lang w:val="en-US"/>
              </w:rPr>
              <w:t>Park</w:t>
            </w:r>
            <w:r w:rsidRPr="00F406E0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406E0">
              <w:rPr>
                <w:rFonts w:ascii="Times New Roman" w:hAnsi="Times New Roman" w:cs="Times New Roman"/>
                <w:lang w:val="en-US"/>
              </w:rPr>
              <w:t>vx</w:t>
            </w:r>
            <w:proofErr w:type="spellEnd"/>
            <w:r w:rsidRPr="00F406E0">
              <w:rPr>
                <w:rFonts w:ascii="Times New Roman" w:hAnsi="Times New Roman" w:cs="Times New Roman"/>
                <w:lang w:val="uk-UA"/>
              </w:rPr>
              <w:t xml:space="preserve"> 1200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8FF8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AFFD9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2007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111B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3085,00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1A83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3085,00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0E65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62DCE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41711180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F1BA" w14:textId="77777777" w:rsidR="005D5CFC" w:rsidRPr="00F406E0" w:rsidRDefault="005D5CFC" w:rsidP="000E0B9F">
            <w:pPr>
              <w:pStyle w:val="a3"/>
              <w:ind w:left="176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64BF4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101660025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CB240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 xml:space="preserve">Підсилювач </w:t>
            </w:r>
            <w:r w:rsidRPr="00F406E0">
              <w:rPr>
                <w:rFonts w:ascii="Times New Roman" w:hAnsi="Times New Roman" w:cs="Times New Roman"/>
                <w:lang w:val="en-US"/>
              </w:rPr>
              <w:t>Park</w:t>
            </w:r>
            <w:r w:rsidRPr="00F406E0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406E0">
              <w:rPr>
                <w:rFonts w:ascii="Times New Roman" w:hAnsi="Times New Roman" w:cs="Times New Roman"/>
                <w:lang w:val="en-US"/>
              </w:rPr>
              <w:t>vx</w:t>
            </w:r>
            <w:proofErr w:type="spellEnd"/>
            <w:r w:rsidRPr="00F406E0">
              <w:rPr>
                <w:rFonts w:ascii="Times New Roman" w:hAnsi="Times New Roman" w:cs="Times New Roman"/>
                <w:lang w:val="uk-UA"/>
              </w:rPr>
              <w:t xml:space="preserve"> 1800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EF63A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D2A8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2007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4ABA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3559,00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D974A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3559,00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C3EE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65755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CE22C3" w14:paraId="5E8F26DE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2921" w14:textId="77777777" w:rsidR="005D5CFC" w:rsidRPr="00F406E0" w:rsidRDefault="005D5CFC" w:rsidP="00F64783">
            <w:pPr>
              <w:pStyle w:val="a3"/>
              <w:ind w:left="176"/>
              <w:jc w:val="center"/>
              <w:rPr>
                <w:bCs/>
                <w:lang w:val="uk-UA"/>
              </w:rPr>
            </w:pPr>
            <w:r w:rsidRPr="00F64783"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915C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</w:rPr>
              <w:t>10</w:t>
            </w:r>
            <w:r w:rsidRPr="00F406E0">
              <w:rPr>
                <w:rFonts w:ascii="Times New Roman" w:hAnsi="Times New Roman" w:cs="Times New Roman"/>
                <w:lang w:val="uk-UA"/>
              </w:rPr>
              <w:t>1</w:t>
            </w:r>
            <w:r w:rsidRPr="00F406E0">
              <w:rPr>
                <w:rFonts w:ascii="Times New Roman" w:hAnsi="Times New Roman" w:cs="Times New Roman"/>
              </w:rPr>
              <w:t>6</w:t>
            </w:r>
            <w:r w:rsidRPr="00F406E0">
              <w:rPr>
                <w:rFonts w:ascii="Times New Roman" w:hAnsi="Times New Roman" w:cs="Times New Roman"/>
                <w:lang w:val="uk-UA"/>
              </w:rPr>
              <w:t>6</w:t>
            </w:r>
            <w:r w:rsidRPr="00F406E0">
              <w:rPr>
                <w:rFonts w:ascii="Times New Roman" w:hAnsi="Times New Roman" w:cs="Times New Roman"/>
              </w:rPr>
              <w:t>0026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3D02" w14:textId="77777777" w:rsidR="005D5CFC" w:rsidRPr="00F406E0" w:rsidRDefault="005D5CFC" w:rsidP="000E0B9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406E0">
              <w:rPr>
                <w:rFonts w:ascii="Times New Roman" w:hAnsi="Times New Roman" w:cs="Times New Roman"/>
                <w:lang w:val="en-US"/>
              </w:rPr>
              <w:t>Berlinger</w:t>
            </w:r>
            <w:proofErr w:type="spellEnd"/>
            <w:r w:rsidRPr="00F406E0">
              <w:rPr>
                <w:rFonts w:ascii="Times New Roman" w:hAnsi="Times New Roman" w:cs="Times New Roman"/>
                <w:lang w:val="en-US"/>
              </w:rPr>
              <w:t xml:space="preserve"> xv 622 FX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2D40" w14:textId="77777777" w:rsidR="005D5CFC" w:rsidRPr="00F406E0" w:rsidRDefault="005D5CFC" w:rsidP="000E0B9F">
            <w:pPr>
              <w:jc w:val="center"/>
              <w:rPr>
                <w:rFonts w:ascii="Times New Roman" w:hAnsi="Times New Roman" w:cs="Times New Roman"/>
              </w:rPr>
            </w:pPr>
            <w:r w:rsidRPr="00F406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5BA93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6E0">
              <w:rPr>
                <w:rFonts w:ascii="Times New Roman" w:hAnsi="Times New Roman" w:cs="Times New Roman"/>
                <w:lang w:val="uk-UA"/>
              </w:rPr>
              <w:t>2007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A0CC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1846,00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94A3" w14:textId="77777777" w:rsidR="005D5CFC" w:rsidRPr="00D51DC4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1DC4">
              <w:rPr>
                <w:rFonts w:ascii="Times New Roman" w:hAnsi="Times New Roman" w:cs="Times New Roman"/>
                <w:lang w:val="uk-UA"/>
              </w:rPr>
              <w:t>1846,00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2BF3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5D0FB" w14:textId="77777777" w:rsidR="005D5CFC" w:rsidRPr="00F406E0" w:rsidRDefault="005D5CFC" w:rsidP="000E0B9F">
            <w:pPr>
              <w:rPr>
                <w:lang w:val="uk-UA"/>
              </w:rPr>
            </w:pP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с.Бірки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пл.223 </w:t>
            </w:r>
            <w:proofErr w:type="spellStart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>Стрілкової</w:t>
            </w:r>
            <w:proofErr w:type="spellEnd"/>
            <w:r w:rsidRPr="00B86A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дивізії,1</w:t>
            </w:r>
          </w:p>
        </w:tc>
      </w:tr>
      <w:tr w:rsidR="005D5CFC" w:rsidRPr="00F15E61" w14:paraId="795F424F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EBE4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04A1F" w14:textId="77777777" w:rsidR="005D5CFC" w:rsidRPr="00F406E0" w:rsidRDefault="005D5CFC" w:rsidP="000E0B9F">
            <w:pPr>
              <w:suppressLineNumbers/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34E4" w14:textId="77777777" w:rsidR="005D5CFC" w:rsidRPr="00F406E0" w:rsidRDefault="005D5CFC" w:rsidP="000E0B9F">
            <w:pPr>
              <w:snapToGrid w:val="0"/>
              <w:rPr>
                <w:rFonts w:ascii="Times New Roman" w:hAnsi="Times New Roman" w:cs="Times New Roman"/>
                <w:b/>
                <w:lang w:val="uk-UA"/>
              </w:rPr>
            </w:pPr>
            <w:r w:rsidRPr="00F406E0">
              <w:rPr>
                <w:rFonts w:ascii="Times New Roman" w:hAnsi="Times New Roman" w:cs="Times New Roman"/>
                <w:b/>
                <w:lang w:val="uk-UA"/>
              </w:rPr>
              <w:t>ВСЬОГО 1016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006B" w14:textId="77777777" w:rsidR="005D5CFC" w:rsidRPr="00362280" w:rsidRDefault="005D5CFC" w:rsidP="000E0B9F">
            <w:pPr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62280">
              <w:rPr>
                <w:rFonts w:ascii="Times New Roman" w:hAnsi="Times New Roman" w:cs="Times New Roman"/>
                <w:b/>
                <w:lang w:val="uk-UA"/>
              </w:rPr>
              <w:t>262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F0CB" w14:textId="77777777" w:rsidR="005D5CFC" w:rsidRPr="00F406E0" w:rsidRDefault="005D5CFC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9979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51DC4">
              <w:rPr>
                <w:rFonts w:ascii="Times New Roman" w:hAnsi="Times New Roman" w:cs="Times New Roman"/>
                <w:b/>
                <w:bCs/>
              </w:rPr>
              <w:t>38893,00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AF5E" w14:textId="77777777" w:rsidR="005D5CFC" w:rsidRPr="00D51DC4" w:rsidRDefault="005D5CFC" w:rsidP="000E0B9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51DC4">
              <w:rPr>
                <w:rFonts w:ascii="Times New Roman" w:hAnsi="Times New Roman" w:cs="Times New Roman"/>
                <w:b/>
                <w:bCs/>
              </w:rPr>
              <w:t>38893,00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07F04" w14:textId="77777777" w:rsidR="005D5CFC" w:rsidRPr="00D51DC4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51DC4">
              <w:rPr>
                <w:rFonts w:ascii="Times New Roman" w:eastAsia="Times New Roman" w:hAnsi="Times New Roman" w:cs="Times New Roman"/>
                <w:lang w:val="uk-UA" w:eastAsia="ar-SA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9C70" w14:textId="77777777" w:rsidR="005D5CFC" w:rsidRPr="00F406E0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</w:pPr>
          </w:p>
        </w:tc>
      </w:tr>
      <w:tr w:rsidR="005D5CFC" w:rsidRPr="00F15E61" w14:paraId="7E6EEA75" w14:textId="77777777" w:rsidTr="00F64783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FD7CB" w14:textId="77777777" w:rsidR="005D5CFC" w:rsidRPr="00F406E0" w:rsidRDefault="005D5CFC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673C5" w14:textId="77777777" w:rsidR="005D5CFC" w:rsidRPr="00F406E0" w:rsidRDefault="005D5CFC" w:rsidP="000E0B9F">
            <w:pPr>
              <w:suppressLineNumbers/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0B0F" w14:textId="77777777" w:rsidR="005D5CFC" w:rsidRPr="00F406E0" w:rsidRDefault="005D5CFC" w:rsidP="000E0B9F">
            <w:pPr>
              <w:snapToGrid w:val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РАЗОМ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04AA" w14:textId="77777777" w:rsidR="005D5CFC" w:rsidRPr="00362280" w:rsidRDefault="005D5CFC" w:rsidP="000E0B9F">
            <w:pPr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267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8DF0" w14:textId="77777777" w:rsidR="005D5CFC" w:rsidRPr="00F406E0" w:rsidRDefault="005D5CFC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1DC7" w14:textId="77777777" w:rsidR="005D5CFC" w:rsidRPr="00702AC8" w:rsidRDefault="005D5CFC" w:rsidP="000E0B9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1008353,62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1051B" w14:textId="77777777" w:rsidR="005D5CFC" w:rsidRPr="00702AC8" w:rsidRDefault="005D5CFC" w:rsidP="000E0B9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265545,98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9DED" w14:textId="77777777" w:rsidR="005D5CFC" w:rsidRPr="00702AC8" w:rsidRDefault="005D5CFC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742807,64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0490A" w14:textId="77777777" w:rsidR="005D5CFC" w:rsidRPr="00F406E0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</w:pPr>
          </w:p>
        </w:tc>
      </w:tr>
    </w:tbl>
    <w:p w14:paraId="17EBBEFA" w14:textId="7B2AD90C" w:rsidR="00E857D2" w:rsidRDefault="00E857D2" w:rsidP="00E857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</w:p>
    <w:p w14:paraId="35D5A1DD" w14:textId="5DDDDBF7" w:rsidR="00F64783" w:rsidRPr="00E857D2" w:rsidRDefault="00D672F1" w:rsidP="00E857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Секретар міської ради                                                                                        Петро КУЧКОВ</w:t>
      </w:r>
    </w:p>
    <w:p w14:paraId="7F4BAD19" w14:textId="03C7415E" w:rsidR="00D672F1" w:rsidRPr="009660B9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2 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до рішення міської ради           </w:t>
      </w:r>
    </w:p>
    <w:p w14:paraId="153C9810" w14:textId="7CBE2073" w:rsidR="00D672F1" w:rsidRPr="009660B9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   від 21 січня 2021 року №</w:t>
      </w:r>
      <w:r w:rsidR="00CE22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146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-IV-VIII</w:t>
      </w:r>
    </w:p>
    <w:p w14:paraId="50A25A94" w14:textId="77777777" w:rsidR="00D672F1" w:rsidRPr="009660B9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  (IV сесія VIII  скликання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)</w:t>
      </w:r>
    </w:p>
    <w:p w14:paraId="1EE22A50" w14:textId="77777777" w:rsidR="00F64783" w:rsidRPr="00F15E61" w:rsidRDefault="00F64783" w:rsidP="00F6478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57E12D5" w14:textId="77777777" w:rsidR="00F64783" w:rsidRDefault="00F64783" w:rsidP="00F647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Перелік майна, що закріплюється на праві оперативного управління за Комунальним закладом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Бірківський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Будинок культури» </w:t>
      </w:r>
    </w:p>
    <w:p w14:paraId="30A55211" w14:textId="77777777" w:rsidR="00F64783" w:rsidRPr="00F15E61" w:rsidRDefault="00F64783" w:rsidP="00F647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Зміївської міської ради Чугуївського району Харківської області</w:t>
      </w:r>
    </w:p>
    <w:p w14:paraId="3AE35E28" w14:textId="1F8DD2F1" w:rsidR="005D5CFC" w:rsidRPr="00F15E61" w:rsidRDefault="005D5CFC" w:rsidP="00E857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tbl>
      <w:tblPr>
        <w:tblW w:w="1573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35"/>
        <w:gridCol w:w="1417"/>
        <w:gridCol w:w="3460"/>
        <w:gridCol w:w="1446"/>
        <w:gridCol w:w="1707"/>
        <w:gridCol w:w="1364"/>
        <w:gridCol w:w="2085"/>
        <w:gridCol w:w="1559"/>
        <w:gridCol w:w="1313"/>
        <w:gridCol w:w="249"/>
      </w:tblGrid>
      <w:tr w:rsidR="005D5CFC" w:rsidRPr="00CE22C3" w14:paraId="57D68B7D" w14:textId="77777777" w:rsidTr="00F64783">
        <w:trPr>
          <w:trHeight w:val="315"/>
        </w:trPr>
        <w:tc>
          <w:tcPr>
            <w:tcW w:w="1135" w:type="dxa"/>
            <w:shd w:val="clear" w:color="auto" w:fill="auto"/>
            <w:vAlign w:val="bottom"/>
          </w:tcPr>
          <w:p w14:paraId="3F9FE80B" w14:textId="77777777" w:rsidR="005D5CFC" w:rsidRPr="00F64783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495BAB8" w14:textId="77777777" w:rsidR="005D5CFC" w:rsidRPr="00F64783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3460" w:type="dxa"/>
            <w:shd w:val="clear" w:color="auto" w:fill="auto"/>
            <w:vAlign w:val="bottom"/>
          </w:tcPr>
          <w:p w14:paraId="2F29250C" w14:textId="77777777" w:rsidR="005D5CFC" w:rsidRPr="00F64783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14:paraId="587F0F1B" w14:textId="77777777" w:rsidR="005D5CFC" w:rsidRPr="00F15E61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707" w:type="dxa"/>
            <w:shd w:val="clear" w:color="auto" w:fill="auto"/>
            <w:vAlign w:val="bottom"/>
          </w:tcPr>
          <w:p w14:paraId="1D735F2B" w14:textId="77777777" w:rsidR="005D5CFC" w:rsidRPr="00F64783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6E16BEB9" w14:textId="77777777" w:rsidR="005D5CFC" w:rsidRPr="00F64783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2085" w:type="dxa"/>
            <w:shd w:val="clear" w:color="auto" w:fill="auto"/>
            <w:vAlign w:val="bottom"/>
          </w:tcPr>
          <w:p w14:paraId="799FB1B2" w14:textId="77777777" w:rsidR="005D5CFC" w:rsidRPr="00F64783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E70E87B" w14:textId="77777777" w:rsidR="005D5CFC" w:rsidRPr="00F64783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14:paraId="4C93A966" w14:textId="77777777" w:rsidR="005D5CFC" w:rsidRPr="00F64783" w:rsidRDefault="005D5CFC" w:rsidP="000E0B9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5D5CFC" w:rsidRPr="00F15E61" w14:paraId="433AF6EE" w14:textId="77777777" w:rsidTr="00F64783">
        <w:trPr>
          <w:gridAfter w:val="1"/>
          <w:wAfter w:w="249" w:type="dxa"/>
          <w:trHeight w:val="157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227A7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№ 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з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\п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82B6D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Інвентарний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номер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6D4CF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Назва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основного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засобу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EC55E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Кількість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,  шт.</w:t>
            </w:r>
            <w:proofErr w:type="gram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67B84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Дата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введення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в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експлуатацію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D6506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Балансова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вартість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, грн.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96A7F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Знос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станом на </w:t>
            </w:r>
            <w:r w:rsidR="000E0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31</w:t>
            </w:r>
            <w:r w:rsidR="000E0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</w:t>
            </w:r>
            <w:r w:rsidR="000E0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.20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20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р.,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789BE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Залишкова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вартість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, 01.0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.20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</w:t>
            </w:r>
            <w:r w:rsidR="000E0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р.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BFE62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Адреса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 xml:space="preserve"> розташування</w:t>
            </w:r>
          </w:p>
        </w:tc>
      </w:tr>
      <w:tr w:rsidR="005D5CFC" w:rsidRPr="00F15E61" w14:paraId="2F2E765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1FCFB8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7095B9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2C7F73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221CD2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B8670E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56317E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B58B76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B3FBCA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F70FE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</w:tr>
      <w:tr w:rsidR="005D5CFC" w:rsidRPr="00F662E2" w14:paraId="12DE799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7FF9E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A2A8C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111360001-111360008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32757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Штори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295х22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D0805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D9437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FE9B6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9C907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5EFB2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6AE0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ірки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  <w:t xml:space="preserve"> 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ECEE45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EA664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635B6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111360009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B690E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Екран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7х295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E1CBE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57480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7369C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AE798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77D46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1D4AE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F77E255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1AE3C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A2158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111360010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209EA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Вішалка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стояча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7358D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24FB3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C6459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69BA1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15737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AF43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53D33F12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32B67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8FAA8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111360013-111360019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8EFEE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Карнизи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D68EC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31645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E2CF2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31961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21,00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58779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21,00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F046A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4AEE6BD3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277D8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07F57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111360020-111360027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60CA5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Куліси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4066D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B544A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16B31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312,00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E2A44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C5D0F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EFBB3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B0FC7FD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AB49A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34865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111360028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13BF0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Скатертина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946B8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ECB4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FA231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21D6B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3719B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E3AA7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4FA8107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77FB3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EC6F2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111360029-111360031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71EC2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Стіл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однотумбовий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7DC06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4C062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94662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2090A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5B563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07C1F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FF02C74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8D98B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28E11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111360032-111360036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4F771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Падога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98510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69185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D78E2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270,00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766CF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3F8CB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06E0F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347FBA5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E6531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0F06A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111360038-111360039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7F1852" w14:textId="77777777" w:rsidR="005D5CFC" w:rsidRPr="00FA6AF0" w:rsidRDefault="005D5CFC" w:rsidP="000E0B9F">
            <w:p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Стіл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журнальний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D4F1F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531AB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33FE9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BA140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A0684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E3EB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59F0B040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8DBFA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FD89C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111360040-111360041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9AC47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Стіл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номерний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7120F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0B767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CD2E1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6E12C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D3BD3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0F3EF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DD90F1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A66B9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79EEE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111360043-111360044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CFABA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Задник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F800E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47675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549B7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394,00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DD382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197,00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BF85F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197,00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83E44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317AE51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24F87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5BD00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111360045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48999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Рукав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пожежний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20м.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39627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84426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F55AD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A9CA2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BC5BD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1BE05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B231CD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B2872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F6E18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111360046-111360048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37623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Щит СПУ –62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BEE3B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31DAB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A14B8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DBE6E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35990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CD0C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7D25C84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16525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611B6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111360049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655C2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Щит СУ – 94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8CB87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8E13A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941CA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1CBEC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CF153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6E62D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C8EAED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343DB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31A3B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111360050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62DA2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Щит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освітлювальний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58043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A6FAC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EFE96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DAF6D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3C030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4BE4A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37D1AF37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D6F48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6ED6E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111360051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370DD1" w14:textId="77777777" w:rsidR="005D5CFC" w:rsidRPr="00FA6AF0" w:rsidRDefault="005D5CFC" w:rsidP="000E0B9F">
            <w:p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Мікрофон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ТДМ -312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1A0A1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01848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46BC3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AE424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3234A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BAD3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632D2ADD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3B915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43B7E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111360052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F412E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Радіомікрофон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VОТО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8733C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D9B0F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6771A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706,00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80507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353,00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9C9B0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353,00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F56B9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33597E8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D2445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939DB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111360053-111360054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16112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Підставка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під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квіти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9BF9C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CB0D0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BECFF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3DAA5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BBF95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59212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5ABDC43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57E51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FBD02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111360055-111360064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6E837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Квіти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штучні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B5AD9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D1596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5F1B9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B1FD3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4B276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328FA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A8883E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1D8E4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E8364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111360075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7603C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Кроссовер СХ 2310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7BAA8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4AEB7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37306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687,00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49D8C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343,00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0D5A6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344,00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52DA2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4105A8C3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391E6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50BF1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111360076-111360077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C0D05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Мікрофон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PG 58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058FC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693D3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5DB60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640,00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1DF97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F86E3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A582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613088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2828B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ADDEB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111360078-111360079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454F0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Мікрофонна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стійка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F646E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0B6AC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0B4F9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258,00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F9601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129,00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E9604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129,00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0380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56ADF19A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3B6A5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6BDED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111360080-111360081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50469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Тримач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мікрофона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B0744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68CF4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E5E08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E3FBF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468A9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3FF52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76DF2C6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1A7F8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9A5A8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111360082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9068C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Кабель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акутустичний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4*10м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компл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11664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8E6C0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D3B43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B49F9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5BD50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09221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B766EAC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0759A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07B06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111360083-111360090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06B9C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Speacon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12E6C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2C636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EED4E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6AF51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4861C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DB9F2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D63A71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80707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68212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111360091-111360096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CBF84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Кабель XLR – XLR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FFCCD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61941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7C181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186,00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B5185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93,00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74010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93,00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5906B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4A7C6F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0F27D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78BCF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111360097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F7649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Банер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D9F80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0CE6D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012FE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96C02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5663E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420B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1143C76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8A1F9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EAE6E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111360098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A9203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Святкові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прапорці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45677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A04F9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1A96F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1E81A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60000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ED5CF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A4E5D37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602E5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DEB7A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111360099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37E7F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Святкові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прапорці</w:t>
            </w:r>
            <w:proofErr w:type="spellEnd"/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транспорантом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CAE35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7F8C8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3F7C8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99EEC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6A6C6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CCE3D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54B9EC2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5AEF3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97913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111360100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AA66A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Стенд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ін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формаційний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30408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282F3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A754D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644,00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6DFD5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322,00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9BDE0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322,00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15EA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594DFA5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A5CE8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F06DD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111360101-111360102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B229C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Каркас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металевий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F9368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AE538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C7447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556,00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9BAFE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B7FCB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278,00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67FE5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247208D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546B7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ABD31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111360118-111360119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D831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Книга “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Зміївщина-Слобожанщини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перлина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”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2B584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E79CB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735C3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A6688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121,00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03D64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121,00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3F811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A63040C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B87D9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B7D95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111360120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18A46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Граблі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681B8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F4B32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8ABAD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2E766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809B3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CF725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F0B50B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9F04E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8C8CE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111360125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074CF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Подовжувач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електричний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30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209D1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372A6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62DAA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6C2B9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D011C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479AD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669E3B4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2461E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CDE56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111360126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E6FA4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Подовжувач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електричний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3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1D8AA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5C2BE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0D794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F2D81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58936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1C380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A852B9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562C9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F8EC4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111360128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8E2B3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Телефонний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апарат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”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Євро</w:t>
            </w:r>
            <w:proofErr w:type="spellEnd"/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лайн”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1C2C9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E6F6B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93B93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186,00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35AB6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93,00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FC82C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93,00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0E9C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C0D677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E637D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F81F5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111360129-111360140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D76BA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Світильник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4ABD9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58195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D1872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3BE8B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5BC21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1F83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F15A6F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46631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54721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111360141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AA15E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Електролічильник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СТЕА08 3ф. 5-100Д ел.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1628A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23BA8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B6EDA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445,00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C83D7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223,00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EAECB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222,00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89588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6003A557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B3BBA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32F90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111360142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87F85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Штора  2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,76*6,05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4E7B3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DAD35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EB688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182,00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1609C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91,00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816E4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91,00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198E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95EF3B4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EAE92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FE476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111360143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05AE3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Штора  2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,76*6,67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F8E9D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30AF7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C8E69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43E23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4A0EE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A933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4BBB38DD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B8463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41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6A6F5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111360144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3E41C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Штора 2,76*6,68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6D918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75EBD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E6B8D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4D8FA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8CF66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D677B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3C06F68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81558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BAA3F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111360146-111360147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31DE2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Шафа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б/у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235AD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602B6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6D73E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03E67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AE427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9C9F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6D875056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2C906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ACA6D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br w:type="page"/>
              <w:t>111360148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88933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Печатка кругла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гумова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+R40 оснастка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круглої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печатки Ф40 мм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8579E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A27E9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DF415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430,00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DB9D2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215,00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297BA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215,00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960E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3A592F5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21EBF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65BB1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br w:type="page"/>
              <w:t>111360149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C75E4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Штамп 4927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гумовий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(60х40) + оснастка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металева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для штампа 60х40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78024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FD85F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09127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16793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34E18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BC30B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59913CFD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03768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E600D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br w:type="page"/>
              <w:t>111360150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BBFB7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9052 подушка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штемпельна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11х7 синя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AC267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4D136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ED29C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68CAA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3433B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B0469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5249D5C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DD94D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A401A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111360151-111360153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DF4B3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Засіб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КЗІ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“Secure Token-337K”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54582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C61F8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B4CF6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2895,00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851C8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1447,50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A326E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1447,50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9366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34AD7575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9A250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8A73A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111360154-111360155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84854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Лопата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снігу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FA791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04684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22695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2F921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031B6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FCD2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396C7E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7FE49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70E68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111360156-111360165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47D84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Стільці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40E77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FCD1F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0FD5B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3000,00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87617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B2053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1500,00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7EEEA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E27F69A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7EA73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E2478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111360166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DE7EE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Крісло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офісне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B81A3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D1D0A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3F2E8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E8B4E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71D7A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6B805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20AB4C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2C602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720C9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111360167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59D4D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Лазерний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друкуючий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принтер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Canon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LBP 6030B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465F9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CD315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EBA80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5640,00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992BC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31E72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2820,00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7CDBD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3A78330A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C6F35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7131E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111360168-111360178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948D2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Світильник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аккумуляторний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E19 60LED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білий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F75B3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73559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A6C74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7548,82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372D8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3774,41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DA8C3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3774,41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42746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3A149B23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4AD32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92AAA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111360179-111360183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A9805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Світодіод.Прожектор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SMD 20W 6500</w:t>
            </w: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K,AC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85—265V 5730LEDEX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AD61D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9080C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AA1BA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1544,40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F4A89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772,20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F3B20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772,20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01408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4B12A27A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90545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01A55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111360184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31CD5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Вогнегасник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ВП -5(з)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9FFD7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B9D2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2018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59336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165D9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1091B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3F6E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558E5E62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EFF78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F74A9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111360185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F528D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Вогнегасник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ВП -5(з)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2CC3D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61824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2018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D04EC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6A7A2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DDDEA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4C8F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4EBF93A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C7A75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6BE1B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111360186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BE0D6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Вогнегасник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ВП -5(з)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151AF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B904F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2018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008C9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1F39C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F9545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5C33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31997A7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90A37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56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DB193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111360187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6333C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 3м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C699E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0C3F9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F04E9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02A17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F8F9B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90D71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8B574E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FC9FB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872F6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111360188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33588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  3м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D88E3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D46C8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55739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40C9F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91D01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E8F2B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4C37CB5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52DB4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B3C58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111360189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AEB55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2,5м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6FEC3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C63F3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7317A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5EA41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C9614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A54AE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46CD56B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80F51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47527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111360190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327FC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2,5м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5D077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F4BBC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D4565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016FB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28BCF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E5391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1F92D855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849F7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E5A0A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111360191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50B7A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2,5м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A34A9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71DF3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8D492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3B2C0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15463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327A8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EA1A0E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8203D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D93D5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111360192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12C44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2,5м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011FA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2727A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29D6B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1EED2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7D576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8FAB0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56A6EE2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A7C5C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5BD5F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111360193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2D0B3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2,5м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13778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DD1AE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5E1E3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B9AEA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6CDBC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96A1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226C2FC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0B688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B5970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111360194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70944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2,5м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F6523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BD1F0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5C7D4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3FD56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EBAA5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F37D9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1E5FE704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12F40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283FA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111360195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1FDB3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2,5м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29A12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1721C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78221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BFBE4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F40E1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CDC08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10F1BF7A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2E547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6BA5D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111360196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C6C51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2,5м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83A0A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B7016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BDCB6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31C38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25FA7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066F8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3CD9045C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4B639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38818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111360197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CD100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2,5м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ED828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B69ED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F941F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63F40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946CF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25AFE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661BF3D2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890B0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79AC1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111360198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CBDB6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1м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ABD6B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598A2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15687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563BF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41,00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47EB5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41,00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1C5CA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826D104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65A81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EF3EC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111360199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48DEE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1м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9CA9C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2ADB6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3139D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84EB8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41,00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4BC47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41,00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BD45A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5FC2B6C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2D782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66116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111360200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B69BF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1м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89729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FE2FB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78B0E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26932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41,00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E95E3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41,00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CF823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BE85C26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EB628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3004F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111360201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3BB12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1м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08FAB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862F2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CB65E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82,00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11F38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41,00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B7CE3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41,00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6E135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2728C27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24077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3ECB7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111360202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10D51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Карниз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трубчастий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1м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CBE86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9F02A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3638C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82,00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2C2DC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E4700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41,00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AA7C6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46B89C4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7771C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72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54052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111360203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5695A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Замок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навісний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B8753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74E23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175D2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5C8C3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7BC99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F059F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AE43263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50C63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D1AF3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111360204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3C568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Костюм “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Дід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Мороз”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D1638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E4C32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1FB27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2000,00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0D7BE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5656F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1000,00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3B8C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62C7AD5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6DCB1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161ED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111360205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AA930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Костюм “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Снігурочки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”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D804E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40348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2D1F5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1900,00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188B8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AD66A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6E4E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6A0804B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52748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4DD55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111360206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FDF9B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Гардина (тюль)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62BC2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D9CF2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EC1B7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4300,00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E5EB4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2150,00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80279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2150,00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7A833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69851907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AA658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05E5F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111360207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53896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Стіл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комп'ютерний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1500х1300 мм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CBCE8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BEBFC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D0DC2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99FB3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1225,00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463D6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1225,00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F420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19597496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1DFF8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DFC92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111360208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3506C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Вішалки-плічки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1500х1500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52EFA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C13D1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50E67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1975,00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A5E73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987,50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A3816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987,50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A8C34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6D5C14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DA4B8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9033E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111360209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236DF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Гардеробна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шафа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500х500х2000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3FA40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83A86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E17DB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2350,00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A0DC0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26C14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D0AEF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139BCEA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63AE0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1762F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111360210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3B4D5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Книжкова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шафа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1000х400х2000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13706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CCF3A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ACBA7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2351,00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79714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1175,50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FC27D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1175,50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0EB3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0672D9E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54CA2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DCAF1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111360211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3696B1" w14:textId="77777777" w:rsidR="005D5CFC" w:rsidRPr="00FA6AF0" w:rsidRDefault="005D5CFC" w:rsidP="000E0B9F">
            <w:p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Виставковий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стенд 850х700х300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3FF61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D1B35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DAE84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0EB2E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F32FF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34EC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18556F65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1F2F9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7098A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111360212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9E1E4E" w14:textId="77777777" w:rsidR="005D5CFC" w:rsidRPr="00FA6AF0" w:rsidRDefault="005D5CFC" w:rsidP="000E0B9F">
            <w:p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Виставковий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стенд 850х700х300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FD810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4C02E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18EA9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ED121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DC487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D4A89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1AB2E3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9F3FC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5F413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111360213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56899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Костюм «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Сімка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»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EA3EA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73493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CD938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1800,00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A2AC1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B0D1B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6A076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043904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19FE5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3EB56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111360214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C1346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Костюм «Лялька Лол»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0488B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FED0B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9ADC3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1800,00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FE357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56052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0F6FD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8329673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0304E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E0F22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111360215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B6BE5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Костюм «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Міньйон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»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B04F3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DCD63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13BE6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1600,00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7C198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EC655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9EE2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6641A6DA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C2A7D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AE033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111360216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BEA84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Стенд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пожежний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закритого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типу з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комплектацією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4A8E5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42DA8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C60E6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5900,00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22BF4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2950,00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112CC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2950,00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EEF53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DEAFCA0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AAE6A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5FF00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111360217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89434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TS-29 STAR LIGHTING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світловий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прилад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АС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110-240 V, 50/60 Hz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E777E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EFA2B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2019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4269D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3160,00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E29C9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1580,00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9E3DF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1580,00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D441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69810D5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EA7C2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87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A927D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111360218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6AA79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TS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106-18/18 STAR </w:t>
            </w: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LIGHTING  LED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PAR RGBWA 18x15W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світловий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прилад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5 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1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AB498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31AB4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854CD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3420,00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E2945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1710,00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6200E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1710,00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9B7A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2B59382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CAA2E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D95F7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111360219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317F9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TS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106-18/18 STAR </w:t>
            </w: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LIGHTING  LED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PAR RGBWA 18x15W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світловий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прилад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5 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</w:t>
            </w:r>
            <w:r w:rsidRPr="00FA6AF0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1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F80EB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59FE1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75903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3420,00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2B9D4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1710,00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3D5ED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1710,00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6C6B3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E1DF40A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CB111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89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5BAE0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111360220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2FC9A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Екран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проекційний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на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тринозі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583C0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0488A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FC396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5900,00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32F51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2950,00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F24B8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2950,00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4751E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F662E2" w14:paraId="7A21921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281DC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0AC50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111360221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35EC7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МАСК-15 </w:t>
            </w: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  ВТ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/USB HL AUDIO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Акустична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система</w:t>
            </w:r>
          </w:p>
          <w:p w14:paraId="6BBE922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F9260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33AD6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8F6B3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5950,00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10AB9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2975,00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93A9C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2975,00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E6178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0BD42B23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EFA7A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00476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111360222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C107A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Радіо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-система до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акустичної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системи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МАСК-15 </w:t>
            </w: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  ВТ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/USB HL AUDIO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4E559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36AB9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60C37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1210,00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37E51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605,00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5C0E3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605,00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9A985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4E0A66E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87A13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40FAC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111360223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E23DF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Радіо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-система до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акустичної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системи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МАСК-15 </w:t>
            </w: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  ВТ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/USB HL AUDIO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6F64F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8097A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47496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1210,00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D8870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605,00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10CB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605,00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23F1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4121E0A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1ADC8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8ADF6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111360224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A8C99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Сукня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ведучої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,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довга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4A419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C2AC8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62524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920,00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FB11F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460,00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EDC01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460,00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F03B5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48F5171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B47BA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F786D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111360225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FD88A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дівчат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синій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713E2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690CF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235A8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552EC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F18A6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5744B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313DD58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84E1E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DADBA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111360226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2A021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дівчат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синій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9E230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B205F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9B3E0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A76AF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BF1FB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123F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5A82410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35A69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449CB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111360227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3CD24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дівчат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синій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5ABCD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0A500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ADF06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ED0FB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80A6F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92102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39DC1355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06288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4D7B3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111360228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7DB5D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дівчат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синій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B5DB6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AF30F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F6948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ACD13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E3F4F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97F7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004EF79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DE7DB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89CD8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111360229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9E1A5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дівчат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синій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65703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8DF9E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B9785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4ACF3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FC457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03152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4CE2CF7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7D632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99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5290D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111360230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8B41B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дівчат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синій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654A3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DC40E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B27E2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9DE2B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10B80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04A6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0658C93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3E133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74495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111360231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2FAF4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дівчат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643AF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36FF7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F2EA4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13215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F2648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6DCF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186F19A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2C7E7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101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FBED7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111360232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D12F4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дівчат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1013E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D8860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9A466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8AEBE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88CFA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28E6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3592CDC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3819F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4A2EE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111360233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F6BAC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дівчат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6809D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4E0A4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EDB7E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B454B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237EE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805C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08E8414D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EC47D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8DF8E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111360234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93577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дівчат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8E5E8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CBFCE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B166A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BB2A5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54557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5FE53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07D1B10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1DD8C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13024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111360235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4BDE9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хлопців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A6736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A574E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83B1B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46935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8FA88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4226A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4ECF44B0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823E8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A49B3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111360236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E3DB0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хлопців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56AF6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92DE2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62383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12AA7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22319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D5DEC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6570967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8B051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4EB4B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111360237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78CD1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хлопців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61D31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EBCF0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71354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169FF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02B9A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98A14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61DC0A0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49DD8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C44CA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111360238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BD568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хлопців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ACFA7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11926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29635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D4BAC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0D2FC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F42A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4ED11112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7AA6A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595B1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111360239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097C0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хлопців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E88C4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5AA1A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F7D13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2307F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F69E9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30239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1D165F30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88BD8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DAA8C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111360240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8A770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хлопців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04DDA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B7F32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F92FA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A63B3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3A782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375,00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1F914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37D4D8CA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4E860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78D9B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111360241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442DA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народний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костюм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ведучої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9804A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F87D1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E3110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110C3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0D74B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42697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09307FE3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8DA00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42681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111360242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A12CB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народна сорочка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доролих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3DAFA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880FC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D2200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23AB7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760F4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3429B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14:paraId="4672F63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A6E25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46B46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111360243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84544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народна сорочка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доролих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A1CE6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774DF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F78D6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F8352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1C14B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3EB3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14:paraId="61384B0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5D85F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E8F53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111360244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156BA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Український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народна сорочка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доролих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CF793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6A693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52E68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61AAF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E7D5B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FE921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14:paraId="1611D405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A4673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17E6D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111360245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FED13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Брюки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жіночі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AD1D6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4D939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24EBD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490,00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786FF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6C7E5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37DC7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14:paraId="2E18A90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FF70E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9BF4E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111360246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0F6D0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Брюки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жіночі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D786D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5C5DA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81224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490,00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0C525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BF799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A8999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14:paraId="6F98CDD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19E28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139B6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111360247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3E644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Брюки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жіночі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9A447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429F4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E4D97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490,00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772A9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AA52A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0A78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14:paraId="793F1B74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1DE0D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117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46637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111360248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62357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Брюки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жіночі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A9749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EA895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A3A93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490,00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9EADC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7E1B4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9B7D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14:paraId="644430C7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0D3B9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B49CE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111360249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F4EDF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Брюки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жіночі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червоні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5ADE1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07411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5911A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490,00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072F0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A2EC1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245,00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48071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4058D1B4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102A1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2ABDF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111360250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C6AD3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Шапка для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отамана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F09DF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E96F1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57951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FF044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549DE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3A1C3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28D5ED9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71C5E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C2DF4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111360251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FC79E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жовта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DCE42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29EBE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4C1C8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EEC9B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BE7D6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DAA2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0F070EA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09908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F970F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111360252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7088B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жовта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3A3A3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D8000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85372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A09DC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D14B8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C813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1186AB12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C8E79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687E8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111360253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CB5E4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жовта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EDBEE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C2C68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4795A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458C6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28FA2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10973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51150580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5D95F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4E5EE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111360254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9B6C4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жовта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96C29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B3844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E7646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03828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B28CD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114B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6231B57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80E8D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71B58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111360255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4D0C8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жовта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E74C4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65E52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16080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3FBB9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0CFDD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7283A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240F149B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0BBCF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5C6F8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111360256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2F38D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жовта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A3EBF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A133F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5413C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86985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8F61E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ABC8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3CF84A34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96536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B63A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111360257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F9C1A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жовта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87C77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FAF95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3D514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64119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03D74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66773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3200072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4382D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FF0C5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111360258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88E26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жовта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61AAB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ECB2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256CF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D3187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5ECFD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577A6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5CDE47C0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1F4A6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76D04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111360259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1FF7E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жовта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7510E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17826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F1B01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FDF91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49B5C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D0807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5518F82C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7372C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06466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111360260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C8CE8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жовта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A76EA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4CC83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A9039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FBF1D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79256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37,50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9D0D6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6B8236F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F5873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5099D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111360261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2B105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біла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1FCDA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20471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553B7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D8125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44449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08E69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07553C6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83B05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1006B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111360262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DF6F7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біла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C48DF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86ECC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35B8E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02408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71EB5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5D09F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12DA4FD2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FA065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D12A4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111360263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50433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біла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2F188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CBD4F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B5261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83734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EA881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72D82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1882F9ED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34D8F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133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7580D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111360264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DC4F3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біла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D695D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3E414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5C00A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923D7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4DEC6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31F4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5BD8B3F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BAAF7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EB700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111360265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35B51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біла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718A4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D190F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B42EA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6E6FF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CB4D5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64172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5A2B2A19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7DF10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94D75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111360266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15DBC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біла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9C48F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A7FB0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55361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0923A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AA0EA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009A4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0F783496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FAE38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F7F28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111360267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203D9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біла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E7E98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F6BCC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B5FFB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207B0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1DA4E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4CCD9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79181FF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86155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ED82F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111360268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C55DA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біла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A76E9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499DC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367A6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02106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3C947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17760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14C36756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8E573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B58E3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111360269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1D794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біла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C31D9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541B7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AEF26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97615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7F334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DF2CB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5C75F55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60159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139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287F3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111360270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A65B5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Футболка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біла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0C09E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E5AEB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6BEE8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AB9C2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921A1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36,50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00F9A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30D14437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5333D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F7F83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111360271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FA82F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Ялинка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штучна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2 м.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800D7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92254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AC65A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2800,00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C4FAE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DB641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9B81D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1D7CEDF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32B86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D98A7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111360272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A17D1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Новорічний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декор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Новорічний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подарунок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48223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544EA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5A0D8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C591A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7110C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C7D3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473252A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C2ED8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1F667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111360273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AA472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Новорічний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декор (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Новорічний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подарунок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77B8C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F83A1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D9DDC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1EB99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C2D80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E58BD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6F2F81DC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9AB10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8749B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111360274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24C7F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Гірлянда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штучна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ялинкова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2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,8 м.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18A67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B6617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C519D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7C6B1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2587C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D7CF1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306EDEFD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95C81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29D4D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111360275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D869E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Гірлянда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штучна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ялинкова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2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,8 м.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634BD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611BD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75216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90402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F9945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CEA2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3A449132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6D521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F2654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111360276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249F2C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Гірлянда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штучна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ялинкова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2</w:t>
            </w:r>
            <w:proofErr w:type="gram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,8 м.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FB4C4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AA0BD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95455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912B3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32A67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289E1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2284BEFC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830CA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88FBD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111360277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326881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Генератор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мильних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бульбашок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E0114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049B4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C6BB3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3500,00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0898C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1750,00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D8ECE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1750,00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66CB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117ACDF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9F869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FC104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111360278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0A1696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Диван 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зелений</w:t>
            </w:r>
            <w:proofErr w:type="spellEnd"/>
            <w:proofErr w:type="gram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1176A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0279D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088F9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7931C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767EC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EB2F1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4654AB6C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3B53B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148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068F8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111360279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BD3345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Диван 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зелений</w:t>
            </w:r>
            <w:proofErr w:type="spellEnd"/>
            <w:proofErr w:type="gram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648FE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F1160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E6586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DAC6D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0B8C0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0906C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58479638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41268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149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6ED54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111360280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F95B1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Диван 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зелений</w:t>
            </w:r>
            <w:proofErr w:type="spellEnd"/>
            <w:proofErr w:type="gram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2847B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54007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A2858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EAB5D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4F9CE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42230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224B836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5ABCC8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0927B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111360281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454FE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Диван 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зелений</w:t>
            </w:r>
            <w:proofErr w:type="spellEnd"/>
            <w:proofErr w:type="gram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17222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85950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B2C7C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A69A1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7185A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0F45F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4467E22F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FDDF2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6734B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111360282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5D0308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Диван 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зелений</w:t>
            </w:r>
            <w:proofErr w:type="spellEnd"/>
            <w:proofErr w:type="gram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49FB2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342E2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DB701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68586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155CA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FA98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74143862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5CF0C0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8CE11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111360283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A54743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gram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Диван 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зелений</w:t>
            </w:r>
            <w:proofErr w:type="spellEnd"/>
            <w:proofErr w:type="gram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ABCFD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51911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37463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8CB0C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676AA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1100,00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72B19A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0D62DDAE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C406D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46DD5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111360284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A622C7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Стілець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9113C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B0407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A6BFAB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444,50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13EF2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CB1B9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222,25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F2B74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254BE102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DF1C3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49AF0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111360285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CBE1C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Стілець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A25BE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AC6C03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B8605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444,50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53EA3A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222,25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4D950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222,25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A0A59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54F4A651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03DA1F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D3D3A5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111360286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6B2880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Етажерка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1600х1300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FD7BE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866E96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4D300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2550,00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387DF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447AF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1275,00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2F203E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E368B1" w14:paraId="3635B085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9D495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1284B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111360287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7B181B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Етажерка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1200х1300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58AEA9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313D9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15C764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2250,00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8F1DD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1125,00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79C5FC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1125,00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D2372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FA6A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94307D" w14:paraId="2D86D06A" w14:textId="77777777" w:rsidTr="00F64783">
        <w:trPr>
          <w:gridAfter w:val="1"/>
          <w:wAfter w:w="249" w:type="dxa"/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C1AB91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DFBDEE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862EA7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ВСЬОГО 1113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B8725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248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06695D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04E9C2" w14:textId="77777777" w:rsidR="005D5CFC" w:rsidRPr="00FA6AF0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begin"/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instrText xml:space="preserve"> =SUM(ABOVE)-12 </w:instrText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139229,22</w:t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886A35" w14:textId="77777777" w:rsidR="005D5CFC" w:rsidRPr="00FA6AF0" w:rsidRDefault="005D5CFC" w:rsidP="00C0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begin"/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instrText xml:space="preserve"> =SUM(ABOVE)-13 </w:instrText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69614,</w:t>
            </w:r>
            <w:r w:rsidR="00C06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ar-SA"/>
              </w:rPr>
              <w:t>6</w:t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5F259A" w14:textId="77777777" w:rsidR="005D5CFC" w:rsidRPr="00FA6AF0" w:rsidRDefault="005D5CFC" w:rsidP="00C0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begin"/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instrText xml:space="preserve"> =SUM(ABOVE)-13 </w:instrText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6961</w:t>
            </w:r>
            <w:r w:rsidR="00C06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,</w:t>
            </w:r>
            <w:r w:rsidR="00C06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ar-SA"/>
              </w:rPr>
              <w:t>6</w:t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  <w:r w:rsidRPr="00FA6A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2878D" w14:textId="77777777" w:rsidR="005D5CFC" w:rsidRPr="00FA6AF0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3E746FE7" w14:textId="54C7E1A0" w:rsidR="005D5CFC" w:rsidRPr="00D672F1" w:rsidRDefault="00D672F1" w:rsidP="005D5CF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</w:t>
      </w:r>
    </w:p>
    <w:p w14:paraId="7E28F5D7" w14:textId="30E7A736" w:rsidR="00D672F1" w:rsidRPr="00D672F1" w:rsidRDefault="00D672F1" w:rsidP="005D5CF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672F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Секретар міської ради                                                                                        Петро КУЧКОВ</w:t>
      </w:r>
    </w:p>
    <w:p w14:paraId="13F5C092" w14:textId="77777777" w:rsidR="005D5CFC" w:rsidRDefault="005D5CFC" w:rsidP="005D5CFC">
      <w:pPr>
        <w:rPr>
          <w:lang w:val="uk-UA"/>
        </w:rPr>
      </w:pPr>
    </w:p>
    <w:p w14:paraId="55E957BC" w14:textId="77777777" w:rsidR="005D5CFC" w:rsidRDefault="005D5CFC" w:rsidP="005D5CFC">
      <w:pPr>
        <w:rPr>
          <w:lang w:val="uk-UA"/>
        </w:rPr>
      </w:pPr>
    </w:p>
    <w:p w14:paraId="73D7B810" w14:textId="77777777" w:rsidR="005D5CFC" w:rsidRDefault="005D5CFC" w:rsidP="005D5CFC">
      <w:pPr>
        <w:rPr>
          <w:lang w:val="uk-UA"/>
        </w:rPr>
      </w:pPr>
    </w:p>
    <w:p w14:paraId="35BD25D0" w14:textId="77777777" w:rsidR="005D5CFC" w:rsidRDefault="005D5CFC" w:rsidP="005D5CFC">
      <w:pPr>
        <w:rPr>
          <w:lang w:val="uk-UA"/>
        </w:rPr>
      </w:pPr>
    </w:p>
    <w:p w14:paraId="34607AE6" w14:textId="77777777" w:rsidR="005D5CFC" w:rsidRDefault="005D5CFC" w:rsidP="005D5CFC">
      <w:pPr>
        <w:rPr>
          <w:lang w:val="uk-UA"/>
        </w:rPr>
      </w:pPr>
    </w:p>
    <w:p w14:paraId="74579754" w14:textId="77777777" w:rsidR="005D5CFC" w:rsidRDefault="005D5CFC" w:rsidP="005D5CFC">
      <w:pPr>
        <w:rPr>
          <w:lang w:val="uk-UA"/>
        </w:rPr>
      </w:pPr>
    </w:p>
    <w:p w14:paraId="5F55602F" w14:textId="77777777" w:rsidR="005D5CFC" w:rsidRDefault="005D5CFC" w:rsidP="005D5CFC">
      <w:pPr>
        <w:rPr>
          <w:lang w:val="uk-UA"/>
        </w:rPr>
      </w:pPr>
    </w:p>
    <w:p w14:paraId="42068F58" w14:textId="6AA59214" w:rsidR="00D672F1" w:rsidRPr="009660B9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3 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до рішення міської ради           </w:t>
      </w:r>
    </w:p>
    <w:p w14:paraId="10B5FCD0" w14:textId="434122E0" w:rsidR="00D672F1" w:rsidRPr="009660B9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   від 21 січня 2021 року №</w:t>
      </w:r>
      <w:r w:rsidR="00CE22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146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-IV-VIII</w:t>
      </w:r>
    </w:p>
    <w:p w14:paraId="5DBD1686" w14:textId="6CE1F5E9" w:rsidR="00F64783" w:rsidRPr="00D672F1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  (IV сесія VIII  скликання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)</w:t>
      </w:r>
    </w:p>
    <w:p w14:paraId="3A15ECD2" w14:textId="77777777" w:rsidR="00F64783" w:rsidRPr="00F15E61" w:rsidRDefault="00F64783" w:rsidP="00F6478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1BAA525" w14:textId="77777777" w:rsidR="009F077F" w:rsidRDefault="009F077F" w:rsidP="009F07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Перелік майна, що закріплюється на праві оперативного управління за Комунальним закладом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Бірківський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Будинок культури» </w:t>
      </w:r>
    </w:p>
    <w:p w14:paraId="705E3FE0" w14:textId="77777777" w:rsidR="009F077F" w:rsidRPr="00F15E61" w:rsidRDefault="009F077F" w:rsidP="009F07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Зміївської міської ради Чугуївського району Харківської області</w:t>
      </w:r>
    </w:p>
    <w:p w14:paraId="0E858669" w14:textId="77777777" w:rsidR="005D5CFC" w:rsidRPr="00F15E61" w:rsidRDefault="005D5CFC" w:rsidP="005D5C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tbl>
      <w:tblPr>
        <w:tblW w:w="15344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1135"/>
        <w:gridCol w:w="1417"/>
        <w:gridCol w:w="3460"/>
        <w:gridCol w:w="1446"/>
        <w:gridCol w:w="1707"/>
        <w:gridCol w:w="1364"/>
        <w:gridCol w:w="2085"/>
        <w:gridCol w:w="1559"/>
        <w:gridCol w:w="1171"/>
      </w:tblGrid>
      <w:tr w:rsidR="005D5CFC" w:rsidRPr="00F15E61" w14:paraId="0216BB01" w14:textId="77777777" w:rsidTr="00D672F1">
        <w:trPr>
          <w:trHeight w:val="157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61B8D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№ 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з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\п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BBEAD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Інвентарний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номер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EAD25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Назва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основного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засобу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5240E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Кількість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,  шт.</w:t>
            </w:r>
            <w:proofErr w:type="gram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50F19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Дата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введення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в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експлуатацію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0D5AC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Балансова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вартість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, грн.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20C09" w14:textId="77777777" w:rsidR="005D5CFC" w:rsidRPr="00F15E61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Знос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станом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31</w:t>
            </w:r>
            <w:r w:rsidR="005D5CFC"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12</w:t>
            </w:r>
            <w:r w:rsidR="005D5CFC"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.20</w:t>
            </w:r>
            <w:r w:rsidR="005D5CFC"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0</w:t>
            </w:r>
            <w:r w:rsidR="005D5CFC"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р.,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4AC7C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Залишкова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вартість</w:t>
            </w:r>
            <w:proofErr w:type="spellEnd"/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, 01.0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.20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</w:t>
            </w:r>
            <w:r w:rsidR="000E0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р.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9C425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Адреса</w:t>
            </w:r>
            <w:r w:rsidRPr="00F1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 xml:space="preserve"> розташування</w:t>
            </w:r>
          </w:p>
        </w:tc>
      </w:tr>
      <w:tr w:rsidR="005D5CFC" w:rsidRPr="00F15E61" w14:paraId="7E7E24A5" w14:textId="77777777" w:rsidTr="00D672F1">
        <w:trPr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10B6B5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3E1114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21F624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ECC707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9C2C6F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6196CF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E36008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E81522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7F8780" w14:textId="77777777" w:rsidR="005D5CFC" w:rsidRPr="00F15E61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1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</w:tr>
      <w:tr w:rsidR="005D5CFC" w:rsidRPr="005B5DCF" w14:paraId="33537178" w14:textId="77777777" w:rsidTr="00D672F1">
        <w:trPr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50C48D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9143BE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111460001-111460002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E0A6CB" w14:textId="77777777" w:rsidR="005D5CFC" w:rsidRPr="009B21B3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Блуза </w:t>
            </w: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вишивана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6B7A42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3E1EE1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335C9A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7468FF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ECCB97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25,00</w:t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B283C" w14:textId="77777777" w:rsidR="005D5CFC" w:rsidRPr="009B21B3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2E4AC468" w14:textId="77777777" w:rsidTr="00D672F1">
        <w:trPr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34E31C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F96CD5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111460003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D1020C" w14:textId="77777777" w:rsidR="005D5CFC" w:rsidRPr="009B21B3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Комплект </w:t>
            </w: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Діда</w:t>
            </w:r>
            <w:proofErr w:type="spellEnd"/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Мороза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483198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A366A4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A58AED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CF8EC7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A51253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50,00</w:t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CF68A" w14:textId="77777777" w:rsidR="005D5CFC" w:rsidRPr="009B21B3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62A33636" w14:textId="77777777" w:rsidTr="00D672F1">
        <w:trPr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5D8D12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F9A35C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111460007-111460011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FCE6A0" w14:textId="77777777" w:rsidR="005D5CFC" w:rsidRPr="009B21B3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Спідниця</w:t>
            </w:r>
            <w:proofErr w:type="spellEnd"/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вишита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2858AD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DEA271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0A885E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250,00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1E4448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125,00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2E5898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125,00</w:t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09A246" w14:textId="77777777" w:rsidR="005D5CFC" w:rsidRPr="009B21B3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5B5DCF" w14:paraId="30F23486" w14:textId="77777777" w:rsidTr="00D672F1">
        <w:trPr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63AD34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F879D5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111460012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66C754" w14:textId="77777777" w:rsidR="005D5CFC" w:rsidRPr="009B21B3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Піджак</w:t>
            </w:r>
            <w:proofErr w:type="spellEnd"/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чоловічий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F9D162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E27DC9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00520D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5881E2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7B87AD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20,00</w:t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10EA1C" w14:textId="77777777" w:rsidR="005D5CFC" w:rsidRPr="009B21B3" w:rsidRDefault="005D5CFC" w:rsidP="000E0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с.Бірки</w:t>
            </w:r>
            <w:proofErr w:type="spellEnd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пл.223 </w:t>
            </w:r>
            <w:proofErr w:type="spellStart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Стрілкової</w:t>
            </w:r>
            <w:proofErr w:type="spellEnd"/>
            <w:r w:rsidRPr="009B21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 дивізії,1</w:t>
            </w:r>
          </w:p>
        </w:tc>
      </w:tr>
      <w:tr w:rsidR="005D5CFC" w:rsidRPr="0094307D" w14:paraId="02F464B4" w14:textId="77777777" w:rsidTr="00D672F1">
        <w:trPr>
          <w:trHeight w:val="31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D5D85D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DA3FE6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D24BC6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ВСЬОГО 1114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B1B003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BA4F10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77E8D6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begin"/>
            </w: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instrText xml:space="preserve"> =SUM(ABOVE) </w:instrText>
            </w: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440</w:t>
            </w: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2C3348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begin"/>
            </w: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instrText xml:space="preserve"> =SUM(ABOVE) </w:instrText>
            </w: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220</w:t>
            </w: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B82D51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B2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220,00</w:t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F664D" w14:textId="77777777" w:rsidR="005D5CFC" w:rsidRPr="009B21B3" w:rsidRDefault="005D5CFC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74C800DD" w14:textId="77777777" w:rsidR="005D5CFC" w:rsidRDefault="005D5CFC" w:rsidP="005D5CFC"/>
    <w:p w14:paraId="37D61653" w14:textId="530FF022" w:rsidR="005D5CFC" w:rsidRPr="00D672F1" w:rsidRDefault="00D672F1" w:rsidP="005D5CF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Pr="00D672F1"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 w:rsidRPr="00D672F1">
        <w:rPr>
          <w:rFonts w:ascii="Times New Roman" w:hAnsi="Times New Roman" w:cs="Times New Roman"/>
          <w:sz w:val="24"/>
          <w:szCs w:val="24"/>
          <w:lang w:val="uk-UA"/>
        </w:rPr>
        <w:t xml:space="preserve">   Петро КУЧКОВ</w:t>
      </w:r>
    </w:p>
    <w:p w14:paraId="2B233842" w14:textId="77777777" w:rsidR="000E0B9F" w:rsidRDefault="000E0B9F" w:rsidP="000E0B9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132081C" w14:textId="77777777" w:rsidR="000E0B9F" w:rsidRDefault="000E0B9F" w:rsidP="000E0B9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57C269D" w14:textId="447EA34A" w:rsidR="00D672F1" w:rsidRPr="009660B9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Додаток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4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до рішення міської ради           </w:t>
      </w:r>
    </w:p>
    <w:p w14:paraId="26E21BD8" w14:textId="6623185C" w:rsidR="00D672F1" w:rsidRPr="009660B9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   від 21 січня 2021 року №</w:t>
      </w:r>
      <w:r w:rsidR="00CE22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146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-IV-VIII</w:t>
      </w:r>
    </w:p>
    <w:p w14:paraId="4B52F9E5" w14:textId="77777777" w:rsidR="00D672F1" w:rsidRPr="009660B9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  (IV сесія VIII  скликання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)</w:t>
      </w:r>
    </w:p>
    <w:p w14:paraId="405FECE2" w14:textId="77777777" w:rsidR="000E0B9F" w:rsidRDefault="000E0B9F" w:rsidP="000E0B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B0F82C7" w14:textId="77777777" w:rsidR="000E0B9F" w:rsidRPr="00F15E61" w:rsidRDefault="000E0B9F" w:rsidP="000E0B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AC5607F" w14:textId="77777777" w:rsidR="009F077F" w:rsidRDefault="009F077F" w:rsidP="009F07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Перелік майна, що закріплюється на праві оперативного управління за Комунальним закладом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Бірківський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Будинок культури» </w:t>
      </w:r>
    </w:p>
    <w:p w14:paraId="3113DD1A" w14:textId="77777777" w:rsidR="009F077F" w:rsidRPr="00F15E61" w:rsidRDefault="009F077F" w:rsidP="009F07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Зміївської міської ради Чугуївського району Харківської області</w:t>
      </w:r>
    </w:p>
    <w:p w14:paraId="61B506AB" w14:textId="77777777" w:rsidR="000E0B9F" w:rsidRPr="00F15E61" w:rsidRDefault="000E0B9F" w:rsidP="000E0B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78CDA93B" w14:textId="77777777" w:rsidR="000E0B9F" w:rsidRPr="00F15E61" w:rsidRDefault="000E0B9F" w:rsidP="000E0B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tbl>
      <w:tblPr>
        <w:tblW w:w="14943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960"/>
        <w:gridCol w:w="1609"/>
        <w:gridCol w:w="3460"/>
        <w:gridCol w:w="1446"/>
        <w:gridCol w:w="1707"/>
        <w:gridCol w:w="1364"/>
        <w:gridCol w:w="1528"/>
        <w:gridCol w:w="1418"/>
        <w:gridCol w:w="1451"/>
      </w:tblGrid>
      <w:tr w:rsidR="000E0B9F" w:rsidRPr="00FE147A" w14:paraId="69761DE0" w14:textId="77777777" w:rsidTr="00D672F1">
        <w:trPr>
          <w:trHeight w:val="157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239D2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№ </w:t>
            </w: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з</w:t>
            </w: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\п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0FCDE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Інвентарний</w:t>
            </w:r>
            <w:proofErr w:type="spellEnd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номер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18060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Назва</w:t>
            </w:r>
            <w:proofErr w:type="spellEnd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основного </w:t>
            </w:r>
            <w:proofErr w:type="spellStart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засобу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6D7C3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Кількість</w:t>
            </w:r>
            <w:proofErr w:type="spellEnd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,  шт.</w:t>
            </w:r>
            <w:proofErr w:type="gram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03B78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Дата </w:t>
            </w:r>
            <w:proofErr w:type="spellStart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введення</w:t>
            </w:r>
            <w:proofErr w:type="spellEnd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в </w:t>
            </w:r>
            <w:proofErr w:type="spellStart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експлуатацію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62617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Балансова</w:t>
            </w:r>
            <w:proofErr w:type="spellEnd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вартість</w:t>
            </w:r>
            <w:proofErr w:type="spellEnd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, грн.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FC60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Знос</w:t>
            </w:r>
            <w:proofErr w:type="spellEnd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станом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31</w:t>
            </w: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12</w:t>
            </w: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20</w:t>
            </w: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р., грн.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1B54E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Залишкова</w:t>
            </w:r>
            <w:proofErr w:type="spellEnd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вартість</w:t>
            </w:r>
            <w:proofErr w:type="spellEnd"/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, 01.0</w:t>
            </w: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</w:t>
            </w: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.20</w:t>
            </w: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1</w:t>
            </w: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р.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567A5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Адреса</w:t>
            </w:r>
            <w:r w:rsidRPr="00FE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 xml:space="preserve"> розташування</w:t>
            </w:r>
          </w:p>
        </w:tc>
      </w:tr>
      <w:tr w:rsidR="000E0B9F" w:rsidRPr="00FE147A" w14:paraId="73CB13FC" w14:textId="77777777" w:rsidTr="00D672F1">
        <w:trPr>
          <w:trHeight w:val="315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4FAA8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0E889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579A7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8EA1C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A2A55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6E9F4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9FED9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29012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DAFB8" w14:textId="77777777" w:rsidR="000E0B9F" w:rsidRPr="00FE147A" w:rsidRDefault="000E0B9F" w:rsidP="000E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E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</w:tr>
      <w:tr w:rsidR="000E0B9F" w:rsidRPr="00FE147A" w14:paraId="197B13D1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AB33" w14:textId="77777777" w:rsidR="000E0B9F" w:rsidRPr="00FE147A" w:rsidRDefault="000E0B9F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color w:val="000000"/>
                <w:lang w:val="uk-UA" w:eastAsia="ar-S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698B9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101370001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B8D7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Будівля приміщення Будинку культури с. Першотравневе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DC74" w14:textId="77777777" w:rsidR="000E0B9F" w:rsidRPr="00FE147A" w:rsidRDefault="000E0B9F" w:rsidP="000E0B9F">
            <w:pPr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E51DE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1970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771B7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709525,00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3893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556030,66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10A1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153494,34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7D74A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ABD4161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3FBEA" w14:textId="77777777" w:rsidR="000E0B9F" w:rsidRPr="00FE147A" w:rsidRDefault="000E0B9F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0253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9D41D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ВСЬОГО 1013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B2B95" w14:textId="77777777" w:rsidR="000E0B9F" w:rsidRPr="00FE147A" w:rsidRDefault="000E0B9F" w:rsidP="000E0B9F">
            <w:pPr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E52B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B8DFF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fldChar w:fldCharType="begin"/>
            </w:r>
            <w:r w:rsidRPr="00FE147A">
              <w:rPr>
                <w:rFonts w:ascii="Times New Roman" w:hAnsi="Times New Roman" w:cs="Times New Roman"/>
                <w:b/>
                <w:lang w:val="uk-UA"/>
              </w:rPr>
              <w:instrText xml:space="preserve"> =SUM(ABOVE) </w:instrText>
            </w:r>
            <w:r w:rsidRPr="00FE147A">
              <w:rPr>
                <w:rFonts w:ascii="Times New Roman" w:hAnsi="Times New Roman" w:cs="Times New Roman"/>
                <w:b/>
                <w:lang w:val="uk-UA"/>
              </w:rPr>
              <w:fldChar w:fldCharType="separate"/>
            </w:r>
            <w:r w:rsidRPr="00FE147A">
              <w:rPr>
                <w:rFonts w:ascii="Times New Roman" w:hAnsi="Times New Roman" w:cs="Times New Roman"/>
                <w:b/>
                <w:noProof/>
                <w:lang w:val="uk-UA"/>
              </w:rPr>
              <w:t>709525</w:t>
            </w:r>
            <w:r w:rsidRPr="00FE147A">
              <w:rPr>
                <w:rFonts w:ascii="Times New Roman" w:hAnsi="Times New Roman" w:cs="Times New Roman"/>
                <w:b/>
                <w:lang w:val="uk-UA"/>
              </w:rPr>
              <w:fldChar w:fldCharType="end"/>
            </w:r>
            <w:r w:rsidRPr="00FE147A">
              <w:rPr>
                <w:rFonts w:ascii="Times New Roman" w:hAnsi="Times New Roman" w:cs="Times New Roman"/>
                <w:b/>
                <w:lang w:val="uk-UA"/>
              </w:rPr>
              <w:t>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2E4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556030,66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2DF1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153494,34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295A" w14:textId="77777777" w:rsidR="000E0B9F" w:rsidRPr="00FE147A" w:rsidRDefault="000E0B9F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</w:pPr>
          </w:p>
        </w:tc>
      </w:tr>
      <w:tr w:rsidR="000E0B9F" w:rsidRPr="00FE147A" w14:paraId="2C50A2CC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1FE5B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B3E9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101470001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DD17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Електрорадіатор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7A77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0D15B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2005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685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393,00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10F1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D0C1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668D6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7ABD8092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49C5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E65B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101470002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5F817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ПЗР З-2-25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B6BB0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F16E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E7F32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1253,00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94DA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1253,00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55A6C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91EF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92F2530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5FE4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9B99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101470003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71A64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Щит управління терморегуляторами ЩКТР-Т-12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580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ACFE0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5A67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30087,00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FA76D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27080,16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6E108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3006,84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3C0FB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575A677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291A3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9BC9B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101470004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6E77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B763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3E60A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CEC58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3B639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282C6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FA625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4CD12135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018F2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BD1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101470005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86955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C862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D1DA9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7AFD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29876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FC55A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2E969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795E6648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3D3B6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9E58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101470006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07CC5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7380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B87C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855B9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6A9B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9254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D6813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0510646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E001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C45FB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101470007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569D4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B3F9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A15A7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D5201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FBBE5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F744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5B296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3001255A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A86D7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3D706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101470008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CD0C1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5234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89C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7EEC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DF3A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69674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6A692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74410CF4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C058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9B0D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101470009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A6F0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B15E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370FE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29DB7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915FF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D165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6EFF9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6345DFAD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AE340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CFCC6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9E868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5CBA0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9DE7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8C9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8FB7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39EC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5E66D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1B835903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E843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501D9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101470011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49B75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</w:t>
            </w:r>
          </w:p>
          <w:p w14:paraId="769C7EC3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805EF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88ED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D966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CEB4F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BF397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CC30B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4AD01FCA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A7DAB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3B7B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101470012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33A8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6B31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156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C27A0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8EDBB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4F925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6F4F5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75B62412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587C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F4730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101470013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FAD8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5F45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1043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8C604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13B9A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6CF8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940C1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2BACCEA9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2BF65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857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101470014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34A4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94354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8DFDB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B571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8492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3AAAF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7C6A6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4B0ED259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E2B8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5E99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101470015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DE6F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D33C6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7F8B1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55E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29DA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A6D2F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B6783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34090A4F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7E4C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1D48B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101470016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3B569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399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05EB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DBF98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FF09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3EDCA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618FA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1951E94A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4A38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5382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101470017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535D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E1CB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D56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3B42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E694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48E43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279A8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811B9B3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8BC1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15D1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101470018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CACBF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E51E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17F8D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FAEC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FA24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CF8B7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E62D0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425C519C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DF6B2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DEF5F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101470019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C7C9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2D4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3E786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BF98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401BD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6921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4FD0B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0CEFA4B6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9381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A0CC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101470020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B58EC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3306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2621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4754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36ACD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4FDAE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F9CA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4DF7F179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83ED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029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101470021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79552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8556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8944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BD3A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3F20F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9E000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31C77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5E7300E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8C8B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8551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101470022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23F94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F1B9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21B2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7B30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ABE4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204B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4CE9E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74EC927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B6CD1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A5EB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101470023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FCB86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FACFF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79E5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D1611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55C7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B97B3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770CB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C423AB7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B9DC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D47B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101470024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16F4B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4658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7D59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C84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0D4F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F79A7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AA900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40346087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376E3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DEB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101470025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032CD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997A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C79FA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03328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73603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FD893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43DD2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96DB131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0092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ABF9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101470026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3344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C73A6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D66C6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C67A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0AA6A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61F4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87F04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1F04B901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7EA3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E2B40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101470027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E0FA4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D4CF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AE96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0A2D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3BD43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0A528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CC601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284FDE7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A2E64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26056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101470028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8AF2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Інфрачервоний обігрівач «БИЛЮКС»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D5F9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949D2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E3F0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68B1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74DE7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331,63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47DA6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4BE8C7B3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7463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E244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101470032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1E8C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Club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450/</w:t>
            </w:r>
            <w:r w:rsidRPr="00FE147A">
              <w:rPr>
                <w:rFonts w:ascii="Times New Roman" w:hAnsi="Times New Roman" w:cs="Times New Roman"/>
                <w:lang w:val="en-US"/>
              </w:rPr>
              <w:t>SKV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Акустична система 450</w:t>
            </w:r>
            <w:r w:rsidRPr="00FE147A">
              <w:rPr>
                <w:rFonts w:ascii="Times New Roman" w:hAnsi="Times New Roman" w:cs="Times New Roman"/>
                <w:lang w:val="en-US"/>
              </w:rPr>
              <w:t>W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15» </w:t>
            </w:r>
            <w:r w:rsidRPr="00FE147A">
              <w:rPr>
                <w:rFonts w:ascii="Times New Roman" w:hAnsi="Times New Roman" w:cs="Times New Roman"/>
                <w:lang w:val="en-US"/>
              </w:rPr>
              <w:t>woofer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+1» </w:t>
            </w:r>
            <w:r w:rsidRPr="00FE147A">
              <w:rPr>
                <w:rFonts w:ascii="Times New Roman" w:hAnsi="Times New Roman" w:cs="Times New Roman"/>
                <w:lang w:val="en-US"/>
              </w:rPr>
              <w:t>driver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, частота відтворення 45-18000 </w:t>
            </w: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Гц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7C484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C5C2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7A18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7130,00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C3A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3743,44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FF52D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3386,56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D7D9E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02ECA28A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0BCC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B6EEB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101470033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B1719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Club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450/</w:t>
            </w:r>
            <w:r w:rsidRPr="00FE147A">
              <w:rPr>
                <w:rFonts w:ascii="Times New Roman" w:hAnsi="Times New Roman" w:cs="Times New Roman"/>
                <w:lang w:val="en-US"/>
              </w:rPr>
              <w:t>SKV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Акустична система 450</w:t>
            </w:r>
            <w:r w:rsidRPr="00FE147A">
              <w:rPr>
                <w:rFonts w:ascii="Times New Roman" w:hAnsi="Times New Roman" w:cs="Times New Roman"/>
                <w:lang w:val="en-US"/>
              </w:rPr>
              <w:t>W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15» </w:t>
            </w:r>
            <w:r w:rsidRPr="00FE147A">
              <w:rPr>
                <w:rFonts w:ascii="Times New Roman" w:hAnsi="Times New Roman" w:cs="Times New Roman"/>
                <w:lang w:val="en-US"/>
              </w:rPr>
              <w:t>woofer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+1» </w:t>
            </w:r>
            <w:r w:rsidRPr="00FE147A">
              <w:rPr>
                <w:rFonts w:ascii="Times New Roman" w:hAnsi="Times New Roman" w:cs="Times New Roman"/>
                <w:lang w:val="en-US"/>
              </w:rPr>
              <w:t>driver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, частота відтворення 45-18000 </w:t>
            </w: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Гц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1D8E0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9C517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AFAA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7130,00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4603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3746,44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0B22A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3383,56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FBD43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76F252FE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42A86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3ED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101470034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74E4A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DETON</w:t>
            </w:r>
            <w:r w:rsidRPr="00FE147A">
              <w:rPr>
                <w:rFonts w:ascii="Times New Roman" w:hAnsi="Times New Roman" w:cs="Times New Roman"/>
              </w:rPr>
              <w:t xml:space="preserve"> 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НА-300 2*350Вт-8 </w:t>
            </w: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Ом</w:t>
            </w:r>
            <w:proofErr w:type="spellEnd"/>
            <w:r w:rsidRPr="00FE147A">
              <w:rPr>
                <w:rFonts w:ascii="Times New Roman" w:hAnsi="Times New Roman" w:cs="Times New Roman"/>
                <w:lang w:val="uk-UA"/>
              </w:rPr>
              <w:t>/2*440 Вт-4Ом Підсилювач потужності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4FB7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5E95C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4C02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8690,00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EBD8C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4562,44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A6F02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4127,56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1A70C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31EC2580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6E018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FE272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10</w:t>
            </w: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  <w:r w:rsidRPr="00FE147A">
              <w:rPr>
                <w:rFonts w:ascii="Times New Roman" w:hAnsi="Times New Roman" w:cs="Times New Roman"/>
                <w:lang w:val="en-US"/>
              </w:rPr>
              <w:t>470035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EE35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MARKUS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E147A">
              <w:rPr>
                <w:rFonts w:ascii="Times New Roman" w:hAnsi="Times New Roman" w:cs="Times New Roman"/>
                <w:lang w:val="en-US"/>
              </w:rPr>
              <w:t>SM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82 </w:t>
            </w:r>
            <w:r w:rsidRPr="00FE147A">
              <w:rPr>
                <w:rFonts w:ascii="Times New Roman" w:hAnsi="Times New Roman" w:cs="Times New Roman"/>
                <w:lang w:val="en-US"/>
              </w:rPr>
              <w:t>U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4 </w:t>
            </w: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мікр</w:t>
            </w:r>
            <w:proofErr w:type="spellEnd"/>
            <w:r w:rsidRPr="00FE147A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входа</w:t>
            </w:r>
            <w:proofErr w:type="spellEnd"/>
            <w:r w:rsidRPr="00FE147A">
              <w:rPr>
                <w:rFonts w:ascii="Times New Roman" w:hAnsi="Times New Roman" w:cs="Times New Roman"/>
                <w:lang w:val="uk-UA"/>
              </w:rPr>
              <w:t xml:space="preserve"> ,2 стерео </w:t>
            </w: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входа</w:t>
            </w:r>
            <w:proofErr w:type="spellEnd"/>
            <w:r w:rsidRPr="00FE147A">
              <w:rPr>
                <w:rFonts w:ascii="Times New Roman" w:hAnsi="Times New Roman" w:cs="Times New Roman"/>
                <w:lang w:val="uk-UA"/>
              </w:rPr>
              <w:t xml:space="preserve">, 24 бітний ефект процесор, 2 </w:t>
            </w:r>
            <w:r w:rsidRPr="00FE147A">
              <w:rPr>
                <w:rFonts w:ascii="Times New Roman" w:hAnsi="Times New Roman" w:cs="Times New Roman"/>
                <w:lang w:val="en-US"/>
              </w:rPr>
              <w:t>AUX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вихід, </w:t>
            </w:r>
            <w:r w:rsidRPr="00FE147A">
              <w:rPr>
                <w:rFonts w:ascii="Times New Roman" w:hAnsi="Times New Roman" w:cs="Times New Roman"/>
                <w:lang w:val="en-US"/>
              </w:rPr>
              <w:t>USB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22F9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7B61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2015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918A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6210</w:t>
            </w:r>
            <w:r w:rsidRPr="00FE147A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44F8F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3260,25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CE8F4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2949,75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C7D5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44E142B5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76149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19C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101470036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4647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MARKUS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E147A">
              <w:rPr>
                <w:rFonts w:ascii="Times New Roman" w:hAnsi="Times New Roman" w:cs="Times New Roman"/>
                <w:lang w:val="en-US"/>
              </w:rPr>
              <w:t>MC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2008 Радіосистема </w:t>
            </w: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діапазона</w:t>
            </w:r>
            <w:proofErr w:type="spellEnd"/>
            <w:r w:rsidRPr="00FE147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E147A">
              <w:rPr>
                <w:rFonts w:ascii="Times New Roman" w:hAnsi="Times New Roman" w:cs="Times New Roman"/>
                <w:lang w:val="en-US"/>
              </w:rPr>
              <w:t>UHF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 730-960 МГц с 2 ручними мікрофонами </w:t>
            </w:r>
            <w:proofErr w:type="gramStart"/>
            <w:r w:rsidRPr="00FE147A">
              <w:rPr>
                <w:rFonts w:ascii="Times New Roman" w:hAnsi="Times New Roman" w:cs="Times New Roman"/>
                <w:lang w:val="uk-UA"/>
              </w:rPr>
              <w:t>( головки</w:t>
            </w:r>
            <w:proofErr w:type="gramEnd"/>
            <w:r w:rsidRPr="00FE147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E147A">
              <w:rPr>
                <w:rFonts w:ascii="Times New Roman" w:hAnsi="Times New Roman" w:cs="Times New Roman"/>
                <w:lang w:val="en-US"/>
              </w:rPr>
              <w:t>Sennheiser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), частотний діапазон 40 </w:t>
            </w:r>
            <w:r w:rsidRPr="00FE147A">
              <w:rPr>
                <w:rFonts w:ascii="Times New Roman" w:hAnsi="Times New Roman" w:cs="Times New Roman"/>
                <w:lang w:val="en-US"/>
              </w:rPr>
              <w:t>Hz</w:t>
            </w:r>
            <w:r w:rsidRPr="00FE147A">
              <w:rPr>
                <w:rFonts w:ascii="Times New Roman" w:hAnsi="Times New Roman" w:cs="Times New Roman"/>
                <w:lang w:val="uk-UA"/>
              </w:rPr>
              <w:t xml:space="preserve">-20 </w:t>
            </w:r>
            <w:proofErr w:type="spellStart"/>
            <w:r w:rsidRPr="00FE147A">
              <w:rPr>
                <w:rFonts w:ascii="Times New Roman" w:hAnsi="Times New Roman" w:cs="Times New Roman"/>
                <w:lang w:val="en-US"/>
              </w:rPr>
              <w:t>KHz</w:t>
            </w:r>
            <w:proofErr w:type="spellEnd"/>
            <w:r w:rsidRPr="00FE147A">
              <w:rPr>
                <w:rFonts w:ascii="Times New Roman" w:hAnsi="Times New Roman" w:cs="Times New Roman"/>
                <w:lang w:val="uk-UA"/>
              </w:rPr>
              <w:t xml:space="preserve">, 200 </w:t>
            </w: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каналов</w:t>
            </w:r>
            <w:proofErr w:type="spellEnd"/>
            <w:r w:rsidRPr="00FE147A">
              <w:rPr>
                <w:rFonts w:ascii="Times New Roman" w:hAnsi="Times New Roman" w:cs="Times New Roman"/>
                <w:lang w:val="uk-UA"/>
              </w:rPr>
              <w:t xml:space="preserve"> , радіус 80 м.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0137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2524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4994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6120,00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2A02A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3213,00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349C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2907,00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A3E34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30773FAD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8F039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485B7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101470037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A6A24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Ноутбук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A471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F7A31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2015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561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10000,00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4AE2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4999,82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961F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5000,18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2EAD1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3F4BF470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8AF7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0BA2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101480001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20E3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Гірка мала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98E7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BA19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9254E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3343,00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DB1A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2758,76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A765F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584,24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BF328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70E9A318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D3B49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4E1E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101480002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98C44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Гойдалка двійна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15D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02B7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DEFC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2300,00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3D80B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3ED6B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81065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2CE1C7E4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2B698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3CE32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101480003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A1A00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Карусель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3091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F7DA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C437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3583,00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5A4FD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2955,76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7FEA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627,24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ED2D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2987BFE7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4912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6302C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101470038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F2E9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FE147A">
              <w:rPr>
                <w:rFonts w:ascii="Times New Roman" w:hAnsi="Times New Roman" w:cs="Times New Roman"/>
              </w:rPr>
              <w:t>пожежної</w:t>
            </w:r>
            <w:proofErr w:type="spellEnd"/>
            <w:r w:rsidRPr="00FE14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147A">
              <w:rPr>
                <w:rFonts w:ascii="Times New Roman" w:hAnsi="Times New Roman" w:cs="Times New Roman"/>
              </w:rPr>
              <w:t>сигналізації</w:t>
            </w:r>
            <w:proofErr w:type="spellEnd"/>
            <w:r w:rsidRPr="00FE14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E147A">
              <w:rPr>
                <w:rFonts w:ascii="Times New Roman" w:hAnsi="Times New Roman" w:cs="Times New Roman"/>
              </w:rPr>
              <w:t>оповіщення</w:t>
            </w:r>
            <w:proofErr w:type="spellEnd"/>
            <w:r w:rsidRPr="00FE147A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FE147A">
              <w:rPr>
                <w:rFonts w:ascii="Times New Roman" w:hAnsi="Times New Roman" w:cs="Times New Roman"/>
              </w:rPr>
              <w:t>пожежу</w:t>
            </w:r>
            <w:proofErr w:type="spellEnd"/>
            <w:r w:rsidRPr="00FE147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FE147A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FE14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147A">
              <w:rPr>
                <w:rFonts w:ascii="Times New Roman" w:hAnsi="Times New Roman" w:cs="Times New Roman"/>
              </w:rPr>
              <w:t>евакуюванням</w:t>
            </w:r>
            <w:proofErr w:type="spellEnd"/>
            <w:r w:rsidRPr="00FE147A">
              <w:rPr>
                <w:rFonts w:ascii="Times New Roman" w:hAnsi="Times New Roman" w:cs="Times New Roman"/>
              </w:rPr>
              <w:t xml:space="preserve"> людей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D8FD7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F19C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00B8EAF5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511A6117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B900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199998,65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0B48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9999,94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9F8B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189998,71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7850B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64FB2E04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9D0A4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6079B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101470039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EB1F3" w14:textId="77777777" w:rsidR="000E0B9F" w:rsidRPr="00FE147A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Система блискавкозахисту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DC603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6257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8A1B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199601,77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61A3C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2661,36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91CFB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196940,41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990F7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0F39D6CE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14AF0" w14:textId="77777777" w:rsidR="000E0B9F" w:rsidRPr="00FE147A" w:rsidRDefault="000E0B9F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499D9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х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F10AC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ВСЬОГО 1014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F4D41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39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3AE5A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х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705C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568114,42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6612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146911,61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828D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421202,81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3609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151C52B2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26704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6D78C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101670001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8008E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 xml:space="preserve">Посилювач ДАР </w:t>
            </w: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Паладіум</w:t>
            </w:r>
            <w:proofErr w:type="spellEnd"/>
            <w:r w:rsidRPr="00FE147A">
              <w:rPr>
                <w:rFonts w:ascii="Times New Roman" w:hAnsi="Times New Roman" w:cs="Times New Roman"/>
                <w:lang w:val="uk-UA"/>
              </w:rPr>
              <w:t xml:space="preserve"> Р-1200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A3A9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8E5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1F97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2705,00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B8C0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2705,00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6FE0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9AD9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28570684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D44A9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0AF7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101670002-101670003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1A46F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Акустична система Алігатор</w:t>
            </w:r>
          </w:p>
          <w:p w14:paraId="7F5E1627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Р</w:t>
            </w:r>
            <w:r w:rsidRPr="00FE147A">
              <w:rPr>
                <w:rFonts w:ascii="Times New Roman" w:hAnsi="Times New Roman" w:cs="Times New Roman"/>
              </w:rPr>
              <w:t>-</w:t>
            </w:r>
            <w:r w:rsidRPr="00FE147A">
              <w:rPr>
                <w:rFonts w:ascii="Times New Roman" w:hAnsi="Times New Roman" w:cs="Times New Roman"/>
                <w:lang w:val="en-US"/>
              </w:rPr>
              <w:t>S</w:t>
            </w:r>
            <w:r w:rsidRPr="00FE147A">
              <w:rPr>
                <w:rFonts w:ascii="Times New Roman" w:hAnsi="Times New Roman" w:cs="Times New Roman"/>
              </w:rPr>
              <w:t>-</w:t>
            </w:r>
            <w:r w:rsidRPr="00FE147A">
              <w:rPr>
                <w:rFonts w:ascii="Times New Roman" w:hAnsi="Times New Roman" w:cs="Times New Roman"/>
                <w:lang w:val="uk-UA"/>
              </w:rPr>
              <w:t>1541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4E29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55741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12C6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2682,00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08849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2682,00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94CCF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47770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0E166DB8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1AEFA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26910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10</w:t>
            </w: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  <w:r w:rsidRPr="00FE147A">
              <w:rPr>
                <w:rFonts w:ascii="Times New Roman" w:hAnsi="Times New Roman" w:cs="Times New Roman"/>
                <w:lang w:val="en-US"/>
              </w:rPr>
              <w:t>670004-10</w:t>
            </w: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  <w:r w:rsidRPr="00FE147A">
              <w:rPr>
                <w:rFonts w:ascii="Times New Roman" w:hAnsi="Times New Roman" w:cs="Times New Roman"/>
                <w:lang w:val="en-US"/>
              </w:rPr>
              <w:t>670005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6626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 xml:space="preserve">Стійка мікрофона </w:t>
            </w:r>
            <w:r w:rsidRPr="00FE147A">
              <w:rPr>
                <w:rFonts w:ascii="Times New Roman" w:hAnsi="Times New Roman" w:cs="Times New Roman"/>
                <w:lang w:val="en-US"/>
              </w:rPr>
              <w:t>WARWIR</w:t>
            </w:r>
          </w:p>
          <w:p w14:paraId="486CA9C1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24F6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AEA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5334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545</w:t>
            </w:r>
            <w:r w:rsidRPr="00FE147A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A226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545,00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53E61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70061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33CC0302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BF594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8D80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en-US"/>
              </w:rPr>
              <w:t>10</w:t>
            </w: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  <w:r w:rsidRPr="00FE147A">
              <w:rPr>
                <w:rFonts w:ascii="Times New Roman" w:hAnsi="Times New Roman" w:cs="Times New Roman"/>
                <w:lang w:val="en-US"/>
              </w:rPr>
              <w:t>67000</w:t>
            </w:r>
            <w:r w:rsidRPr="00FE147A">
              <w:rPr>
                <w:rFonts w:ascii="Times New Roman" w:hAnsi="Times New Roman" w:cs="Times New Roman"/>
                <w:lang w:val="uk-UA"/>
              </w:rPr>
              <w:t>6</w:t>
            </w:r>
            <w:r w:rsidRPr="00FE147A">
              <w:rPr>
                <w:rFonts w:ascii="Times New Roman" w:hAnsi="Times New Roman" w:cs="Times New Roman"/>
                <w:lang w:val="en-US"/>
              </w:rPr>
              <w:t>-10</w:t>
            </w: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  <w:r w:rsidRPr="00FE147A">
              <w:rPr>
                <w:rFonts w:ascii="Times New Roman" w:hAnsi="Times New Roman" w:cs="Times New Roman"/>
                <w:lang w:val="en-US"/>
              </w:rPr>
              <w:t>67000</w:t>
            </w:r>
            <w:r w:rsidRPr="00FE147A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547CA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en-US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 xml:space="preserve">Мікрофони </w:t>
            </w:r>
            <w:proofErr w:type="spellStart"/>
            <w:r w:rsidRPr="00FE147A">
              <w:rPr>
                <w:rFonts w:ascii="Times New Roman" w:hAnsi="Times New Roman" w:cs="Times New Roman"/>
                <w:lang w:val="en-US"/>
              </w:rPr>
              <w:t>Shvre</w:t>
            </w:r>
            <w:proofErr w:type="spellEnd"/>
            <w:r w:rsidRPr="00FE147A">
              <w:rPr>
                <w:rFonts w:ascii="Times New Roman" w:hAnsi="Times New Roman" w:cs="Times New Roman"/>
                <w:lang w:val="en-US"/>
              </w:rPr>
              <w:t xml:space="preserve"> C-668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B46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97B3B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98B21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545,00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B6534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545,00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64B3E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14AB6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4C0D6FBE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C23DE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C1B4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101670008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103A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 xml:space="preserve">Комплект </w:t>
            </w: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комунікабеля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41E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75984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E253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545,00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82BF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545,00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8D3E6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5D15B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44E83CE8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BB25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C3C3B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101670009-101670010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F6958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Удержувач</w:t>
            </w:r>
            <w:proofErr w:type="spellEnd"/>
            <w:r w:rsidRPr="00FE147A">
              <w:rPr>
                <w:rFonts w:ascii="Times New Roman" w:hAnsi="Times New Roman" w:cs="Times New Roman"/>
                <w:lang w:val="uk-UA"/>
              </w:rPr>
              <w:t xml:space="preserve"> мікрофонів </w:t>
            </w:r>
            <w:r w:rsidRPr="00FE147A">
              <w:rPr>
                <w:rFonts w:ascii="Times New Roman" w:hAnsi="Times New Roman" w:cs="Times New Roman"/>
                <w:lang w:val="en-US"/>
              </w:rPr>
              <w:t>WARWIR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1A80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A8FEC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0809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218,00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0F6B1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4E8B3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F35F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2CC54E76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6F5E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E2FE1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101670011-101670012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B68F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Мікрофони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B7466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4ED7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433B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FFF4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12574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6CFF9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7204AC60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FD7E4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A0331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101670013-101670018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65F0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Куліси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7AD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24A1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19DE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2A59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963DB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CC5B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3118845E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DF9A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F32E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101670039-101670042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1C8D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E147A">
              <w:rPr>
                <w:rFonts w:ascii="Times New Roman" w:hAnsi="Times New Roman" w:cs="Times New Roman"/>
                <w:lang w:val="uk-UA"/>
              </w:rPr>
              <w:t>Падога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3C31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EFE04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3AD9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1308,00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7D81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1308,00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9E0D1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29270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492BD811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ACE09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EF87A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101670043-101670054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258E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Штори віконні зал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8C22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CBC22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3EA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1308,00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1EEB3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1308,00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09B0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39BC7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F5FDB0E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D58D" w14:textId="77777777" w:rsidR="000E0B9F" w:rsidRPr="00FE147A" w:rsidRDefault="000E0B9F" w:rsidP="000E0B9F">
            <w:pPr>
              <w:pStyle w:val="a3"/>
              <w:numPr>
                <w:ilvl w:val="0"/>
                <w:numId w:val="10"/>
              </w:numPr>
              <w:suppressAutoHyphens w:val="0"/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3FBD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101670055-101670075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145F" w14:textId="77777777" w:rsidR="000E0B9F" w:rsidRPr="00FE147A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Музичні інструменти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D4AC5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1B44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E648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29862,00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3252F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147A">
              <w:rPr>
                <w:rFonts w:ascii="Times New Roman" w:hAnsi="Times New Roman" w:cs="Times New Roman"/>
                <w:lang w:val="uk-UA"/>
              </w:rPr>
              <w:t>29862,00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64B6C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855C9" w14:textId="77777777" w:rsidR="000E0B9F" w:rsidRPr="009F5A09" w:rsidRDefault="000E0B9F" w:rsidP="000E0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С.Першотравневе</w:t>
            </w:r>
            <w:proofErr w:type="spellEnd"/>
            <w:r w:rsidRPr="009F5A09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, площа Центральна,7</w:t>
            </w:r>
          </w:p>
        </w:tc>
      </w:tr>
      <w:tr w:rsidR="000E0B9F" w:rsidRPr="00FE147A" w14:paraId="5A3D5792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39C85" w14:textId="77777777" w:rsidR="000E0B9F" w:rsidRPr="00FE147A" w:rsidRDefault="000E0B9F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8A4DC" w14:textId="77777777" w:rsidR="000E0B9F" w:rsidRPr="00FE147A" w:rsidRDefault="000E0B9F" w:rsidP="000E0B9F">
            <w:pPr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9603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ВСЬОГО 1016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D0515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55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8CE11" w14:textId="77777777" w:rsidR="000E0B9F" w:rsidRPr="00FE147A" w:rsidRDefault="000E0B9F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6168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41900,00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96BE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41900,00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AC732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lang w:val="uk-UA" w:eastAsia="ar-SA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8B0A3" w14:textId="77777777" w:rsidR="000E0B9F" w:rsidRPr="00FE147A" w:rsidRDefault="000E0B9F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ar-SA"/>
              </w:rPr>
            </w:pPr>
          </w:p>
        </w:tc>
      </w:tr>
      <w:tr w:rsidR="000E0B9F" w:rsidRPr="00FE147A" w14:paraId="454CE16D" w14:textId="77777777" w:rsidTr="00D672F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6DB4" w14:textId="77777777" w:rsidR="000E0B9F" w:rsidRPr="00FE147A" w:rsidRDefault="000E0B9F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E8149" w14:textId="77777777" w:rsidR="000E0B9F" w:rsidRPr="00FE147A" w:rsidRDefault="000E0B9F" w:rsidP="000E0B9F">
            <w:pPr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2A0C3" w14:textId="77777777" w:rsidR="000E0B9F" w:rsidRPr="00FE147A" w:rsidRDefault="000E0B9F" w:rsidP="000E0B9F">
            <w:pPr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РАЗОМ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5179" w14:textId="77777777" w:rsidR="000E0B9F" w:rsidRPr="00FE147A" w:rsidRDefault="000E0B9F" w:rsidP="000E0B9F">
            <w:pPr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</w:pPr>
            <w:r w:rsidRPr="00FE147A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95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879E2" w14:textId="77777777" w:rsidR="000E0B9F" w:rsidRPr="00FE147A" w:rsidRDefault="000E0B9F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88E4B" w14:textId="77777777" w:rsidR="000E0B9F" w:rsidRPr="00FE147A" w:rsidRDefault="000E0B9F" w:rsidP="000E0B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1319539,42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7C01F" w14:textId="77777777" w:rsidR="000E0B9F" w:rsidRPr="00FE147A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147A">
              <w:rPr>
                <w:rFonts w:ascii="Times New Roman" w:hAnsi="Times New Roman" w:cs="Times New Roman"/>
                <w:b/>
                <w:lang w:val="uk-UA"/>
              </w:rPr>
              <w:t>744842,27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15E4" w14:textId="77777777" w:rsidR="000E0B9F" w:rsidRPr="00FE147A" w:rsidRDefault="000E0B9F" w:rsidP="000E0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EA140" w14:textId="77777777" w:rsidR="000E0B9F" w:rsidRPr="00FE147A" w:rsidRDefault="000E0B9F" w:rsidP="000E0B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ar-SA"/>
              </w:rPr>
            </w:pPr>
          </w:p>
        </w:tc>
      </w:tr>
    </w:tbl>
    <w:p w14:paraId="3170EFE2" w14:textId="77777777" w:rsidR="000E0B9F" w:rsidRPr="00F15E61" w:rsidRDefault="000E0B9F" w:rsidP="000E0B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54AF9069" w14:textId="77777777" w:rsidR="000E0B9F" w:rsidRPr="00F15E61" w:rsidRDefault="000E0B9F" w:rsidP="000E0B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6E43E7C8" w14:textId="77777777" w:rsidR="000E0B9F" w:rsidRDefault="000E0B9F" w:rsidP="000E0B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</w:p>
    <w:p w14:paraId="3E1FC31E" w14:textId="180E9CAC" w:rsidR="000E0B9F" w:rsidRDefault="00D672F1" w:rsidP="00D672F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Секретар міської ради                                                                           Петро КУЧКОВ</w:t>
      </w:r>
    </w:p>
    <w:p w14:paraId="638D1942" w14:textId="77777777" w:rsidR="000E0B9F" w:rsidRDefault="000E0B9F" w:rsidP="000E0B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</w:p>
    <w:p w14:paraId="370EDE21" w14:textId="77777777" w:rsidR="000E0B9F" w:rsidRDefault="000E0B9F" w:rsidP="000E0B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</w:p>
    <w:p w14:paraId="506C7A12" w14:textId="77777777" w:rsidR="000E0B9F" w:rsidRDefault="000E0B9F" w:rsidP="000E0B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</w:p>
    <w:p w14:paraId="129F64EA" w14:textId="77777777" w:rsidR="000E0B9F" w:rsidRDefault="000E0B9F" w:rsidP="00D672F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</w:p>
    <w:p w14:paraId="039D413D" w14:textId="670D6B56" w:rsidR="00D672F1" w:rsidRPr="009660B9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5 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до рішення міської ради           </w:t>
      </w:r>
    </w:p>
    <w:p w14:paraId="42DC70F7" w14:textId="5D93C691" w:rsidR="00D672F1" w:rsidRPr="009660B9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   від 21 січня 2021 року №</w:t>
      </w:r>
      <w:r w:rsidR="00CE22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146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-IV-VIII</w:t>
      </w:r>
    </w:p>
    <w:p w14:paraId="07EF12CB" w14:textId="093598D9" w:rsidR="000E0B9F" w:rsidRDefault="00D672F1" w:rsidP="00D672F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</w:t>
      </w:r>
      <w:r w:rsidR="00CE22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(IV сесія VIII  скликання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)</w:t>
      </w:r>
    </w:p>
    <w:p w14:paraId="093EE28C" w14:textId="77777777" w:rsidR="000E0B9F" w:rsidRDefault="000E0B9F" w:rsidP="009F077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</w:p>
    <w:p w14:paraId="113D3D54" w14:textId="77777777" w:rsidR="009F077F" w:rsidRDefault="009F077F" w:rsidP="009F07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Перелік майна, що закріплюється на праві оперативного управління за Комунальним закладом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Бірківський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Будинок культури» </w:t>
      </w:r>
    </w:p>
    <w:p w14:paraId="756679F5" w14:textId="77777777" w:rsidR="009F077F" w:rsidRPr="00F15E61" w:rsidRDefault="009F077F" w:rsidP="009F07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Зміївської міської ради Чугуївського району Харківської області</w:t>
      </w:r>
    </w:p>
    <w:p w14:paraId="2114F4CB" w14:textId="77777777" w:rsidR="000E0B9F" w:rsidRPr="00F15E61" w:rsidRDefault="000E0B9F" w:rsidP="000E0B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tbl>
      <w:tblPr>
        <w:tblW w:w="1547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960"/>
        <w:gridCol w:w="1609"/>
        <w:gridCol w:w="3460"/>
        <w:gridCol w:w="1446"/>
        <w:gridCol w:w="1707"/>
        <w:gridCol w:w="1364"/>
        <w:gridCol w:w="1812"/>
        <w:gridCol w:w="1417"/>
        <w:gridCol w:w="1701"/>
      </w:tblGrid>
      <w:tr w:rsidR="000E0B9F" w:rsidRPr="00642E31" w14:paraId="33B73EC2" w14:textId="77777777" w:rsidTr="009F077F">
        <w:trPr>
          <w:trHeight w:val="157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7E5AB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№ </w:t>
            </w:r>
            <w:r w:rsidRPr="00642E31">
              <w:rPr>
                <w:rFonts w:ascii="Times New Roman" w:hAnsi="Times New Roman" w:cs="Times New Roman"/>
                <w:b/>
                <w:bCs/>
                <w:lang w:val="uk-UA" w:eastAsia="ar-SA"/>
              </w:rPr>
              <w:t>з</w:t>
            </w:r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\п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6BDB5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Інвентарний</w:t>
            </w:r>
            <w:proofErr w:type="spellEnd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номер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CAEB9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Назва</w:t>
            </w:r>
            <w:proofErr w:type="spellEnd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основного </w:t>
            </w:r>
            <w:proofErr w:type="spellStart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засобу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BD5FF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proofErr w:type="spellStart"/>
            <w:proofErr w:type="gramStart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Кількість</w:t>
            </w:r>
            <w:proofErr w:type="spellEnd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,  шт.</w:t>
            </w:r>
            <w:proofErr w:type="gram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176BA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Дата </w:t>
            </w:r>
            <w:proofErr w:type="spellStart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введення</w:t>
            </w:r>
            <w:proofErr w:type="spellEnd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в </w:t>
            </w:r>
            <w:proofErr w:type="spellStart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експлуатацію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89FF9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Балансова</w:t>
            </w:r>
            <w:proofErr w:type="spellEnd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вартість</w:t>
            </w:r>
            <w:proofErr w:type="spellEnd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, грн.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1E615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Знос</w:t>
            </w:r>
            <w:proofErr w:type="spellEnd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станом на </w:t>
            </w:r>
            <w:r>
              <w:rPr>
                <w:rFonts w:ascii="Times New Roman" w:hAnsi="Times New Roman" w:cs="Times New Roman"/>
                <w:b/>
                <w:bCs/>
                <w:lang w:val="uk-UA" w:eastAsia="ar-SA"/>
              </w:rPr>
              <w:t>31</w:t>
            </w:r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uk-UA" w:eastAsia="ar-SA"/>
              </w:rPr>
              <w:t>12</w:t>
            </w:r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.20</w:t>
            </w:r>
            <w:r w:rsidRPr="00642E31">
              <w:rPr>
                <w:rFonts w:ascii="Times New Roman" w:hAnsi="Times New Roman" w:cs="Times New Roman"/>
                <w:b/>
                <w:bCs/>
                <w:lang w:val="uk-UA" w:eastAsia="ar-SA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lang w:val="uk-UA" w:eastAsia="ar-SA"/>
              </w:rPr>
              <w:t>0</w:t>
            </w:r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р., грн.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88A37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Залишкова</w:t>
            </w:r>
            <w:proofErr w:type="spellEnd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вартість</w:t>
            </w:r>
            <w:proofErr w:type="spellEnd"/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, 01.0</w:t>
            </w:r>
            <w:r w:rsidRPr="00642E31">
              <w:rPr>
                <w:rFonts w:ascii="Times New Roman" w:hAnsi="Times New Roman" w:cs="Times New Roman"/>
                <w:b/>
                <w:bCs/>
                <w:lang w:val="uk-UA" w:eastAsia="ar-SA"/>
              </w:rPr>
              <w:t>1</w:t>
            </w:r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.20</w:t>
            </w:r>
            <w:r w:rsidRPr="00642E31">
              <w:rPr>
                <w:rFonts w:ascii="Times New Roman" w:hAnsi="Times New Roman" w:cs="Times New Roman"/>
                <w:b/>
                <w:bCs/>
                <w:lang w:val="uk-UA" w:eastAsia="ar-SA"/>
              </w:rPr>
              <w:t>21</w:t>
            </w:r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F3DEC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42E31">
              <w:rPr>
                <w:rFonts w:ascii="Times New Roman" w:hAnsi="Times New Roman" w:cs="Times New Roman"/>
                <w:b/>
                <w:bCs/>
                <w:lang w:eastAsia="ar-SA"/>
              </w:rPr>
              <w:t>Адреса</w:t>
            </w:r>
            <w:r w:rsidRPr="00642E31">
              <w:rPr>
                <w:rFonts w:ascii="Times New Roman" w:hAnsi="Times New Roman" w:cs="Times New Roman"/>
                <w:b/>
                <w:bCs/>
                <w:lang w:val="uk-UA" w:eastAsia="ar-SA"/>
              </w:rPr>
              <w:t xml:space="preserve"> розташування</w:t>
            </w:r>
          </w:p>
        </w:tc>
      </w:tr>
      <w:tr w:rsidR="000E0B9F" w:rsidRPr="00642E31" w14:paraId="04B2DF3D" w14:textId="77777777" w:rsidTr="009F077F">
        <w:trPr>
          <w:trHeight w:val="315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EF673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42E31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57F23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42E31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F4E3A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42E31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CE612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42E31">
              <w:rPr>
                <w:rFonts w:ascii="Times New Roman" w:hAnsi="Times New Roman" w:cs="Times New Roman"/>
                <w:lang w:eastAsia="ar-SA"/>
              </w:rPr>
              <w:t>4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72B73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42E31"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EB97E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42E31"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2FCB2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42E31"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91FE5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42E31"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D6777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42E31">
              <w:rPr>
                <w:rFonts w:ascii="Times New Roman" w:hAnsi="Times New Roman" w:cs="Times New Roman"/>
                <w:lang w:eastAsia="ar-SA"/>
              </w:rPr>
              <w:t>9</w:t>
            </w:r>
          </w:p>
        </w:tc>
      </w:tr>
      <w:tr w:rsidR="000E0B9F" w:rsidRPr="00642E31" w14:paraId="2FA0CACB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ADF2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EE92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111370001-111370003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25F4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Вішалка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EA4F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ADCE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9C04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2DB6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8F12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8A8CF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D24D5E6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8D0F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064F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111370005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D725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Крісла театральні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8C9C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448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A98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4D4F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896,00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C078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145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F2395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A384C23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EADC8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DD65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111370167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3BF04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Прапор України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3AAE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077C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0AE1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29DA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7544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9199C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7F69B4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DCC15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B14A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111370018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40809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Ударна установка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5120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2027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6751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BA9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1E8E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FE40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7DD3B1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04F0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3D37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111370019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58BD3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Баян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1EB9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7630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E203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5B0D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4AE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F0E8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AD32F9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FD5D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B6AB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111370020-111370021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94DCF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Піаніно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F6E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F140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FF9D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0171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224A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59C1F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CA282D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5CE5B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A67B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111370022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A2F4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Маш. 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друкар.”Україна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6F1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5A27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6670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C43E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6ABA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3BCE6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8B683F5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36B2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244E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111370023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94EC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Арлекін фігурний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0A08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B52A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DC06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C22E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4348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F66C5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51060B5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1398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8BCA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111370027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8EBAA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Ваза 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напольна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5B2A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4492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25F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B70A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DEDD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B3BC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E254477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AFAC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3D49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111370028-111370048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FDAC9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Карнизи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9056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0CC4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8CE4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126,00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E4C9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D0BC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63,00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8CF4B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5EFB27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695E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6F06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111370080-111370087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23EB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 вітринний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F5D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4699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3B02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159,00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AA4F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7397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3C093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CC8169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EBB8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CEF4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111370101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44A5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Трибуна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4B36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B74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D0DB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4A5F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F9ED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D7B1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35F68C6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88F80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151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111370102-111370103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4DDCA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Тумба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D69B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DA1C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4BC7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E10C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279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87FB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A33263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3D6F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8AC6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111370104-111370105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BE163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Шафа книжкова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25C3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9A91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8A6C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30ED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185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3565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8CB648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E644D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AA0B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111370111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52011" w14:textId="77777777" w:rsidR="000E0B9F" w:rsidRPr="00642E31" w:rsidRDefault="000E0B9F" w:rsidP="000E0B9F">
            <w:pPr>
              <w:rPr>
                <w:rFonts w:ascii="Times New Roman" w:hAnsi="Times New Roman" w:cs="Times New Roman"/>
              </w:rPr>
            </w:pPr>
            <w:proofErr w:type="spellStart"/>
            <w:r w:rsidRPr="00642E31">
              <w:rPr>
                <w:rFonts w:ascii="Times New Roman" w:hAnsi="Times New Roman" w:cs="Times New Roman"/>
              </w:rPr>
              <w:t>Шафа</w:t>
            </w:r>
            <w:proofErr w:type="spellEnd"/>
            <w:r w:rsidRPr="00642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2E31">
              <w:rPr>
                <w:rFonts w:ascii="Times New Roman" w:hAnsi="Times New Roman" w:cs="Times New Roman"/>
              </w:rPr>
              <w:t>металева</w:t>
            </w:r>
            <w:proofErr w:type="spellEnd"/>
            <w:r w:rsidRPr="00642E31">
              <w:rPr>
                <w:rFonts w:ascii="Times New Roman" w:hAnsi="Times New Roman" w:cs="Times New Roman"/>
              </w:rPr>
              <w:t xml:space="preserve"> (сейф)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C08D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CD43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5F1D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44,00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C616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CBF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E652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6A303C2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B92D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094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111370112-111370113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BFEB1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Шафа для одягу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6C4B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5500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D366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CD6E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DFCD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AD8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005E854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42303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F56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111370114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EC3A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Екран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419F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477E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9106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AC7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12C8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E6D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F9CB9E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E9BA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65E4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111370118-111370120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B0F3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Замки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2EFB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37B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E3BF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EE7D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1FC8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18875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725AEB5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5DFF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DCDF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111370121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432C8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Банер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D149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CFC2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2C06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750,00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B436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4703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375,00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1397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B5459E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C214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5A49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111370122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8222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Святкові прапорці (комплект)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3F2B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30C3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809C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CA7F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43B8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1FA9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4C96313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9E60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9B49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111370123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0F05A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Святкові прапорці з 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транспор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>.(комплект)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15FB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20A7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71B8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8677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5C3A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AB5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880D4E6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A942A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2D4F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111370129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FF88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Лопата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EC1E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20A8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B5CE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16,00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8AF2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59C0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9F5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9715568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464E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FDA9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111370130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1C98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Сапка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DA88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7CE8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B492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1CF1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22CC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C8117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60A947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6289B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0BA7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111370132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5B1A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Совок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6BA6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ADA7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BCC2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4454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3268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9486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221F13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D9FC5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737E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111370133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8BC7C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Замок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3CEE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4E5C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F10A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13,00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EB3F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A770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03DC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E06C59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023E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E029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111370136-111370137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78653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Книга «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Зміївщина-слобожанщини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 xml:space="preserve"> перлина»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8DBA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00DD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F6EA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242,00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416E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FF59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121,00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D489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CF300B5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7DC1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275A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111370138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7791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Занавіс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 xml:space="preserve">  плюшевий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CC9F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D163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9539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93A2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9942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5AB21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A04A07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EF2ED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A396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111370139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ECF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Занавіс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 xml:space="preserve"> сценічний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6F98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F5C0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A43E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C843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9C0E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AF061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8E6D637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DC0CA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9D60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111370140-111370156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3CF49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Штори капронові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4051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96C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00D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68,00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9534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CD1D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34,00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9FE8B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2660C7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4CCE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59A5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111370157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F3FC4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Занавіс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 xml:space="preserve"> центральний сцени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309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A404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1E66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1A14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4741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52CC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9BAD692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049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5283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111370158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5A804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Лічильник електронний СТ-3</w:t>
            </w:r>
            <w:r w:rsidRPr="00642E31">
              <w:rPr>
                <w:rFonts w:ascii="Times New Roman" w:hAnsi="Times New Roman" w:cs="Times New Roman"/>
              </w:rPr>
              <w:t>А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2E31">
              <w:rPr>
                <w:rFonts w:ascii="Times New Roman" w:hAnsi="Times New Roman" w:cs="Times New Roman"/>
              </w:rPr>
              <w:t>05Д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2E31">
              <w:rPr>
                <w:rFonts w:ascii="Times New Roman" w:hAnsi="Times New Roman" w:cs="Times New Roman"/>
              </w:rPr>
              <w:t>15-50А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84F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88D3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F15A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425,00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A63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BAA8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213,00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E45E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918DA9B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6729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6AC4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111370159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BD3B8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Швабра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60EF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8DA6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F252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16,00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1993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0C95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83AEA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518D6C6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73D9C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3403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111370160-111370162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3872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Вогнегасник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5933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DF5A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602D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660,00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8305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3A74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9D85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CC5F73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45380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531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111360165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4109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Гардина «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Кружевна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>» 35 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D410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4910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C40D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2415,00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36C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1208,00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5CB4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1207,00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6D10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849535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A1BA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3964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111370166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82B7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Бейка  50м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8EEC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DA4C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8627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D4E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D7E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40DF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9070D4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E0AF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6821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111370171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96B39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Швабра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33A0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613F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869A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B239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0F02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91C80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46E3366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622A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C5F2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111370172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AFFA8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Сапка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BB7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B234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5C44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7649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B6A7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6777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130169B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68A80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C1E0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111370173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9B27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Граблі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1304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565C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EBBF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ECF4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702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3DF7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026E63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00508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041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111370176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077EC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Бак пластмасовий 50л.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552B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39A0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93DC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35D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51DF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B9B06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61FED96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96AF8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99A6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111370177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4BE93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CARLSBRO MC 6012 CMW 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FFBD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D83C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623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800</w:t>
            </w:r>
            <w:r w:rsidRPr="00642E31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62B5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A053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61F69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E4A0DA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89CD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5766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1</w:t>
            </w: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  <w:r w:rsidRPr="00642E31">
              <w:rPr>
                <w:rFonts w:ascii="Times New Roman" w:hAnsi="Times New Roman" w:cs="Times New Roman"/>
                <w:lang w:val="en-US"/>
              </w:rPr>
              <w:t>1370178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C543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CARLSBRO MC 6012 CMW 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7930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1481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7898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800</w:t>
            </w:r>
            <w:r w:rsidRPr="00642E31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4AEF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994F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4DA5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9880FB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BBBA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9ED3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1</w:t>
            </w: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  <w:r w:rsidRPr="00642E31">
              <w:rPr>
                <w:rFonts w:ascii="Times New Roman" w:hAnsi="Times New Roman" w:cs="Times New Roman"/>
                <w:lang w:val="en-US"/>
              </w:rPr>
              <w:t>1370179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E8676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CARLSBRO MC 6012 CMW 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9462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4B4C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8577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800</w:t>
            </w:r>
            <w:r w:rsidRPr="00642E31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03EE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A197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5D4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9B715A2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0AB6A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CCE9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1</w:t>
            </w: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  <w:r w:rsidRPr="00642E31">
              <w:rPr>
                <w:rFonts w:ascii="Times New Roman" w:hAnsi="Times New Roman" w:cs="Times New Roman"/>
                <w:lang w:val="en-US"/>
              </w:rPr>
              <w:t>1370180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F0CF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CARLSBRO MC 6012 CMW 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2295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8C9D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52CA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800</w:t>
            </w:r>
            <w:r w:rsidRPr="00642E31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DF44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229A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CDDC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28C4A0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5E834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005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111370181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CB1C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WARWICK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ROCK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CABLE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RS</w:t>
            </w:r>
            <w:r w:rsidRPr="00642E31">
              <w:rPr>
                <w:rFonts w:ascii="Times New Roman" w:hAnsi="Times New Roman" w:cs="Times New Roman"/>
              </w:rPr>
              <w:t xml:space="preserve">20794 </w:t>
            </w:r>
            <w:r w:rsidRPr="00642E31">
              <w:rPr>
                <w:rFonts w:ascii="Times New Roman" w:hAnsi="Times New Roman" w:cs="Times New Roman"/>
                <w:lang w:val="uk-UA"/>
              </w:rPr>
              <w:t>Мікрофонний держатель, великий діаметр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DB9E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2724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68B3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8C2F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D01E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E07C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F741E5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1FE3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2328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111370182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9DB6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WARWICK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ROCK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CABLE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RS</w:t>
            </w:r>
            <w:r w:rsidRPr="00642E31">
              <w:rPr>
                <w:rFonts w:ascii="Times New Roman" w:hAnsi="Times New Roman" w:cs="Times New Roman"/>
              </w:rPr>
              <w:t xml:space="preserve">20794 </w:t>
            </w:r>
            <w:r w:rsidRPr="00642E31">
              <w:rPr>
                <w:rFonts w:ascii="Times New Roman" w:hAnsi="Times New Roman" w:cs="Times New Roman"/>
                <w:lang w:val="uk-UA"/>
              </w:rPr>
              <w:t>Мікрофонний держатель, великий діаметр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2BF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E0B8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C21D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BF87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F87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4014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4288E58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296E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B266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111370183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DBF5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WARWICK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ROCK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CABLE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RS</w:t>
            </w:r>
            <w:r w:rsidRPr="00642E31">
              <w:rPr>
                <w:rFonts w:ascii="Times New Roman" w:hAnsi="Times New Roman" w:cs="Times New Roman"/>
              </w:rPr>
              <w:t xml:space="preserve">20794 </w:t>
            </w:r>
            <w:r w:rsidRPr="00642E31">
              <w:rPr>
                <w:rFonts w:ascii="Times New Roman" w:hAnsi="Times New Roman" w:cs="Times New Roman"/>
                <w:lang w:val="uk-UA"/>
              </w:rPr>
              <w:t>Мікрофонний держатель, великий діаметр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18E9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7527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2F6B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EDA3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2C4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98823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A5A94A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9818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B4E1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111370184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0BD93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WARWICK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ROCK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CABLE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RS</w:t>
            </w:r>
            <w:r w:rsidRPr="00642E31">
              <w:rPr>
                <w:rFonts w:ascii="Times New Roman" w:hAnsi="Times New Roman" w:cs="Times New Roman"/>
              </w:rPr>
              <w:t xml:space="preserve">20794 </w:t>
            </w:r>
            <w:r w:rsidRPr="00642E31">
              <w:rPr>
                <w:rFonts w:ascii="Times New Roman" w:hAnsi="Times New Roman" w:cs="Times New Roman"/>
                <w:lang w:val="uk-UA"/>
              </w:rPr>
              <w:t>Мікрофонний держатель, великий діаметр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80B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82E9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1557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7950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E457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B4749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47780AB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6DD43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3051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111370185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7349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Кабель 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колоночний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 xml:space="preserve"> 12 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8B09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A50E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E06B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50DD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1167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25</w:t>
            </w:r>
            <w:r>
              <w:rPr>
                <w:rFonts w:ascii="Times New Roman" w:hAnsi="Times New Roman" w:cs="Times New Roman"/>
                <w:lang w:val="uk-UA" w:eastAsia="ar-SA"/>
              </w:rPr>
              <w:t>0</w:t>
            </w:r>
            <w:r w:rsidRPr="00642E31">
              <w:rPr>
                <w:rFonts w:ascii="Times New Roman" w:hAnsi="Times New Roman" w:cs="Times New Roman"/>
                <w:lang w:val="uk-UA" w:eastAsia="ar-SA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7F53A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22CA356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00EB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1603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111370185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500B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Кабель 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колоночний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 xml:space="preserve"> 12 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A159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63C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1793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4233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82DA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3C3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44B10B2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2F668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3CE4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111370187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DFD46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Кабель мікрофонний </w:t>
            </w:r>
            <w:r w:rsidRPr="00642E31">
              <w:rPr>
                <w:rFonts w:ascii="Times New Roman" w:hAnsi="Times New Roman" w:cs="Times New Roman"/>
                <w:lang w:val="en-US"/>
              </w:rPr>
              <w:t>JACK</w:t>
            </w:r>
            <w:r w:rsidRPr="00642E31">
              <w:rPr>
                <w:rFonts w:ascii="Times New Roman" w:hAnsi="Times New Roman" w:cs="Times New Roman"/>
                <w:lang w:val="uk-UA"/>
              </w:rPr>
              <w:t>-</w:t>
            </w:r>
            <w:r w:rsidRPr="00642E31">
              <w:rPr>
                <w:rFonts w:ascii="Times New Roman" w:hAnsi="Times New Roman" w:cs="Times New Roman"/>
                <w:lang w:val="en-US"/>
              </w:rPr>
              <w:t>XLRM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1,5 метрів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A1AC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3296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822D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E7F6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993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67DF5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EF8D74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C5DB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581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111370188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86AA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Кабель мікрофонний </w:t>
            </w:r>
            <w:r w:rsidRPr="00642E31">
              <w:rPr>
                <w:rFonts w:ascii="Times New Roman" w:hAnsi="Times New Roman" w:cs="Times New Roman"/>
                <w:lang w:val="en-US"/>
              </w:rPr>
              <w:t>JACK</w:t>
            </w:r>
            <w:r w:rsidRPr="00642E31">
              <w:rPr>
                <w:rFonts w:ascii="Times New Roman" w:hAnsi="Times New Roman" w:cs="Times New Roman"/>
                <w:lang w:val="uk-UA"/>
              </w:rPr>
              <w:t>-</w:t>
            </w:r>
            <w:r w:rsidRPr="00642E31">
              <w:rPr>
                <w:rFonts w:ascii="Times New Roman" w:hAnsi="Times New Roman" w:cs="Times New Roman"/>
                <w:lang w:val="en-US"/>
              </w:rPr>
              <w:t>XLRM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1,5 метрів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0C79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5987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5DD7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59A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ED9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3025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B68208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89955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F557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111370189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E1B7C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Кабель мікрофонний </w:t>
            </w:r>
            <w:r w:rsidRPr="00642E31">
              <w:rPr>
                <w:rFonts w:ascii="Times New Roman" w:hAnsi="Times New Roman" w:cs="Times New Roman"/>
                <w:lang w:val="en-US"/>
              </w:rPr>
              <w:t>JACK</w:t>
            </w:r>
            <w:r w:rsidRPr="00642E31">
              <w:rPr>
                <w:rFonts w:ascii="Times New Roman" w:hAnsi="Times New Roman" w:cs="Times New Roman"/>
                <w:lang w:val="uk-UA"/>
              </w:rPr>
              <w:t>-</w:t>
            </w:r>
            <w:r w:rsidRPr="00642E31">
              <w:rPr>
                <w:rFonts w:ascii="Times New Roman" w:hAnsi="Times New Roman" w:cs="Times New Roman"/>
                <w:lang w:val="en-US"/>
              </w:rPr>
              <w:t>XLRM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1,5 метрів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11D8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6370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90A5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716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2BA9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0CA6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947519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5E94A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37F8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111370190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0D228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Кабель мікрофонний </w:t>
            </w:r>
            <w:r w:rsidRPr="00642E31">
              <w:rPr>
                <w:rFonts w:ascii="Times New Roman" w:hAnsi="Times New Roman" w:cs="Times New Roman"/>
                <w:lang w:val="en-US"/>
              </w:rPr>
              <w:t>JACK</w:t>
            </w:r>
            <w:r w:rsidRPr="00642E31">
              <w:rPr>
                <w:rFonts w:ascii="Times New Roman" w:hAnsi="Times New Roman" w:cs="Times New Roman"/>
                <w:lang w:val="uk-UA"/>
              </w:rPr>
              <w:t>-</w:t>
            </w:r>
            <w:r w:rsidRPr="00642E31">
              <w:rPr>
                <w:rFonts w:ascii="Times New Roman" w:hAnsi="Times New Roman" w:cs="Times New Roman"/>
                <w:lang w:val="en-US"/>
              </w:rPr>
              <w:t>XLRM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1,5 метрів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B407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5F43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5F48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210F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1C99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F9B5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2207386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2DB4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650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111370191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85BEC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Кабель мікрофонний 12 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B290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2BA0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7845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420,00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E049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29A7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D05B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913507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CD12C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1314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111370192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BE4F5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Кабель мікрофонний 12 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B4A0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727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A349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420,00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143A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E191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62A7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97629F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0774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1AA4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111370193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E6E64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Кабель мікрофонний 12 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AAD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F38D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49F4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420,00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FDE8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7E80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D6DB3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A642233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D76E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6F0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111370194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D3D3F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Кабель мікрофонний 12 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3897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12B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4B03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420,00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8A90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9988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E7B1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94FE68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0F55D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1CDC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111370195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FE85E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SOUNDKING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SKBB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317 готовий кабель 2*1/4» - 1/8» </w:t>
            </w:r>
            <w:r w:rsidRPr="00642E31">
              <w:rPr>
                <w:rFonts w:ascii="Times New Roman" w:hAnsi="Times New Roman" w:cs="Times New Roman"/>
                <w:lang w:val="en-US"/>
              </w:rPr>
              <w:t>TRS</w:t>
            </w:r>
            <w:r w:rsidRPr="00642E31">
              <w:rPr>
                <w:rFonts w:ascii="Times New Roman" w:hAnsi="Times New Roman" w:cs="Times New Roman"/>
                <w:lang w:val="uk-UA"/>
              </w:rPr>
              <w:t>, довжина 3 метра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223E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8593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470D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9053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9585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8B4C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A15F10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CD0D8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C09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111370196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D3DB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SKV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Sound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Pro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BM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– 3 Мікрофонна стійка – журавель, металева, колір чорний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48B2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984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F93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490,00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07EC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C780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69CE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C7E216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A628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20A8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111370197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98C4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SKV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Sound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Pro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BM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– 3 Мікрофонна стійка – журавель, металева, колір чорний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F12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AA80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CE5F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490,00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005C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9BE1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D5CCF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E03F7B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35835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BDE8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111380001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45221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Карусель Балансир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FB69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BDF2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D768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937,00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9B18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B50D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469,00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9440A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CF43D1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4122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8819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111380002-111380003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02C3E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Урна для сміття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DE45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DE90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257F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333,00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45F3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5905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ECE1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4632A02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7755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6A7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111380004-111380005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DEA85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Лава без спинки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ABC9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642E31"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1E99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BF01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683,00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5B9A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12B9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342,00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12E1F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BC89BCC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F8B4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387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111380006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3719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Пісочниця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39C5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087E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B40E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966,00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6960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51F9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8E5E7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D9D826C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A28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B81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111380007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3E44F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Вогнегасник ВП 5(3)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A983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F71C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D487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207A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B4B6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BD27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6E9B82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2974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FEDC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111380008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2C72F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Вогнегасник ВП 5(3)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03DA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8FE2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B5F5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5241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527A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AB41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B19632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B6ED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7F57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111380009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FA08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Вогнегасник ВП 5(3)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E48E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F113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55D3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55A1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E527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F6459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9FF19E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CB6B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965B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FE6E8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Замок навісний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A52C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6B04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563A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62B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1379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F44C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7A3E502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0A96D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0888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111380011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52E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Вішалки – плічки 150х1500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4043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1D18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2019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0CA7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1975,00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4129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987,50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92EA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987,50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83D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F33201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54FC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34C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111380012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0561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Книжкова шафа 1600х450х800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3A46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84A7" w14:textId="77777777" w:rsidR="000E0B9F" w:rsidRDefault="000E0B9F" w:rsidP="000E0B9F">
            <w:pPr>
              <w:jc w:val="center"/>
            </w:pPr>
            <w:r w:rsidRPr="00FD274A">
              <w:rPr>
                <w:rFonts w:ascii="Times New Roman" w:hAnsi="Times New Roman" w:cs="Times New Roman"/>
                <w:lang w:val="uk-UA" w:eastAsia="ar-SA"/>
              </w:rPr>
              <w:t>2019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9DB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80F7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502D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BEDEA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FD30FF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31CC0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2B80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111380013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AF349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Книжкова шафа 1600х450х800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3EBF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7701" w14:textId="77777777" w:rsidR="000E0B9F" w:rsidRDefault="000E0B9F" w:rsidP="000E0B9F">
            <w:pPr>
              <w:jc w:val="center"/>
            </w:pPr>
            <w:r w:rsidRPr="00FD274A">
              <w:rPr>
                <w:rFonts w:ascii="Times New Roman" w:hAnsi="Times New Roman" w:cs="Times New Roman"/>
                <w:lang w:val="uk-UA" w:eastAsia="ar-SA"/>
              </w:rPr>
              <w:t>2019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21B5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0628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0A12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DD7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A7E7045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76CDC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82BB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111380014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28FD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Книжкова шафа 800х450х800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5A63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57346" w14:textId="77777777" w:rsidR="000E0B9F" w:rsidRDefault="000E0B9F" w:rsidP="000E0B9F">
            <w:pPr>
              <w:jc w:val="center"/>
            </w:pPr>
            <w:r w:rsidRPr="00FD274A">
              <w:rPr>
                <w:rFonts w:ascii="Times New Roman" w:hAnsi="Times New Roman" w:cs="Times New Roman"/>
                <w:lang w:val="uk-UA" w:eastAsia="ar-SA"/>
              </w:rPr>
              <w:t>2019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3D9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B98A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D285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AFB5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A6DD0DC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5E5C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CD8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111380015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64DE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Книжкова шафа 800х450х800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83D5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F316" w14:textId="77777777" w:rsidR="000E0B9F" w:rsidRDefault="000E0B9F" w:rsidP="000E0B9F">
            <w:pPr>
              <w:jc w:val="center"/>
            </w:pPr>
            <w:r w:rsidRPr="00FD274A">
              <w:rPr>
                <w:rFonts w:ascii="Times New Roman" w:hAnsi="Times New Roman" w:cs="Times New Roman"/>
                <w:lang w:val="uk-UA" w:eastAsia="ar-SA"/>
              </w:rPr>
              <w:t>2019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E88B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48F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E207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4F30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429F47B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25B64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8F28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111380016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1D46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Виставковий стенд </w:t>
            </w:r>
            <w:r w:rsidRPr="00642E3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850х700х300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BDB2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1189" w14:textId="77777777" w:rsidR="000E0B9F" w:rsidRDefault="000E0B9F" w:rsidP="000E0B9F">
            <w:pPr>
              <w:jc w:val="center"/>
            </w:pPr>
            <w:r w:rsidRPr="00FD274A">
              <w:rPr>
                <w:rFonts w:ascii="Times New Roman" w:hAnsi="Times New Roman" w:cs="Times New Roman"/>
                <w:lang w:val="uk-UA" w:eastAsia="ar-SA"/>
              </w:rPr>
              <w:t>2019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1737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8372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8F4F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97B3E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8C8938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4EF5E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FDD7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111380017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E7EE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Стенд пожежний закритого типу з комплектацією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471E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4A1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F439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5900,00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0671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F035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0137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F9BA41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0F90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C6C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111380018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070BA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en-US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TS-29 STAR LIGHTING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світловий прилад АС 110-240</w:t>
            </w:r>
            <w:r w:rsidRPr="00642E31">
              <w:rPr>
                <w:rFonts w:ascii="Times New Roman" w:hAnsi="Times New Roman" w:cs="Times New Roman"/>
                <w:lang w:val="en-US"/>
              </w:rPr>
              <w:t xml:space="preserve"> V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642E31">
              <w:rPr>
                <w:rFonts w:ascii="Times New Roman" w:hAnsi="Times New Roman" w:cs="Times New Roman"/>
                <w:lang w:val="en-US"/>
              </w:rPr>
              <w:t>50/60 Hz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169B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324D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37CE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3160,00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A937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1580,00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7F9E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1580,00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AB2D7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0FB0773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3EDB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3EA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111380019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756D9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en-US"/>
              </w:rPr>
              <w:t>TS</w:t>
            </w:r>
            <w:r w:rsidRPr="00642E31">
              <w:rPr>
                <w:rFonts w:ascii="Times New Roman" w:hAnsi="Times New Roman" w:cs="Times New Roman"/>
                <w:lang w:val="uk-UA"/>
              </w:rPr>
              <w:t>А 106-18/18</w:t>
            </w:r>
            <w:r w:rsidRPr="00642E31">
              <w:rPr>
                <w:rFonts w:ascii="Times New Roman" w:hAnsi="Times New Roman" w:cs="Times New Roman"/>
                <w:lang w:val="en-US"/>
              </w:rPr>
              <w:t xml:space="preserve"> STAR </w:t>
            </w:r>
            <w:proofErr w:type="gramStart"/>
            <w:r w:rsidRPr="00642E31">
              <w:rPr>
                <w:rFonts w:ascii="Times New Roman" w:hAnsi="Times New Roman" w:cs="Times New Roman"/>
                <w:lang w:val="en-US"/>
              </w:rPr>
              <w:t>LIGHTING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642E31">
              <w:rPr>
                <w:rFonts w:ascii="Times New Roman" w:hAnsi="Times New Roman" w:cs="Times New Roman"/>
                <w:lang w:val="en-US"/>
              </w:rPr>
              <w:t>LED</w:t>
            </w:r>
            <w:proofErr w:type="gramEnd"/>
            <w:r w:rsidRPr="00642E31">
              <w:rPr>
                <w:rFonts w:ascii="Times New Roman" w:hAnsi="Times New Roman" w:cs="Times New Roman"/>
                <w:lang w:val="en-US"/>
              </w:rPr>
              <w:t xml:space="preserve"> PAR RGBWA 18x15W</w:t>
            </w:r>
            <w:r w:rsidRPr="00642E31">
              <w:rPr>
                <w:rFonts w:ascii="Times New Roman" w:hAnsi="Times New Roman" w:cs="Times New Roman"/>
                <w:lang w:val="uk-UA"/>
              </w:rPr>
              <w:t xml:space="preserve"> світловий прилад </w:t>
            </w:r>
            <w:r w:rsidRPr="00642E31">
              <w:rPr>
                <w:rFonts w:ascii="Times New Roman" w:hAnsi="Times New Roman" w:cs="Times New Roman"/>
                <w:lang w:val="en-US"/>
              </w:rPr>
              <w:t xml:space="preserve">5 </w:t>
            </w:r>
            <w:r w:rsidRPr="00642E31">
              <w:rPr>
                <w:rFonts w:ascii="Times New Roman" w:hAnsi="Times New Roman" w:cs="Times New Roman"/>
                <w:lang w:val="uk-UA"/>
              </w:rPr>
              <w:t>в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B961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94F8A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D258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3420,00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6191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E62A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1710,00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507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4DE553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9AA4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66E6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111380020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AAD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TS</w:t>
            </w:r>
            <w:r w:rsidRPr="00642E3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 106-18/18</w:t>
            </w:r>
            <w:r w:rsidRPr="00642E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STAR </w:t>
            </w:r>
            <w:proofErr w:type="gramStart"/>
            <w:r w:rsidRPr="00642E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LIGHTING</w:t>
            </w:r>
            <w:r w:rsidRPr="00642E3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</w:t>
            </w:r>
            <w:r w:rsidRPr="00642E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LED</w:t>
            </w:r>
            <w:proofErr w:type="gramEnd"/>
            <w:r w:rsidRPr="00642E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PAR RGBWA 18x15W</w:t>
            </w:r>
            <w:r w:rsidRPr="00642E3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світловий прилад </w:t>
            </w:r>
            <w:r w:rsidRPr="00642E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5 </w:t>
            </w:r>
            <w:r w:rsidRPr="00642E3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738D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C884A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5663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3420,00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EEBA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41F6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1710,00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52D79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4CA39C7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9270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A386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111380021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224E0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Екран проекційний на тринозі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D896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2110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A4B3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5900,00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34B4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AB5C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CAA3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EDA52D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73334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4164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111380022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85B98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МАСК-15 А  ВТ/</w:t>
            </w:r>
            <w:r w:rsidRPr="00642E31">
              <w:rPr>
                <w:rFonts w:ascii="Times New Roman" w:hAnsi="Times New Roman" w:cs="Times New Roman"/>
                <w:lang w:val="en-US"/>
              </w:rPr>
              <w:t>USB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HL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AUDIO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uk-UA"/>
              </w:rPr>
              <w:t>Акустична система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EA4F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B9442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3A3D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5950,00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105E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B915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2975,00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348BE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519C9F7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94705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64BC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111380023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5FDA3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Радіо-система до акустичної системи МАСК-15 А  ВТ/</w:t>
            </w:r>
            <w:r w:rsidRPr="00642E31">
              <w:rPr>
                <w:rFonts w:ascii="Times New Roman" w:hAnsi="Times New Roman" w:cs="Times New Roman"/>
                <w:lang w:val="en-US"/>
              </w:rPr>
              <w:t>USB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HL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AUDIO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0491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7B06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C919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1210,00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08D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605,00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6186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605,00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2BC2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48E054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5C460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B60D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111380024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E8991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Радіо-система до акустичної системи МАСК-15 А  ВТ/</w:t>
            </w:r>
            <w:r w:rsidRPr="00642E31">
              <w:rPr>
                <w:rFonts w:ascii="Times New Roman" w:hAnsi="Times New Roman" w:cs="Times New Roman"/>
                <w:lang w:val="en-US"/>
              </w:rPr>
              <w:t>USB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HL</w:t>
            </w:r>
            <w:r w:rsidRPr="00642E31">
              <w:rPr>
                <w:rFonts w:ascii="Times New Roman" w:hAnsi="Times New Roman" w:cs="Times New Roman"/>
              </w:rPr>
              <w:t xml:space="preserve"> </w:t>
            </w:r>
            <w:r w:rsidRPr="00642E31">
              <w:rPr>
                <w:rFonts w:ascii="Times New Roman" w:hAnsi="Times New Roman" w:cs="Times New Roman"/>
                <w:lang w:val="en-US"/>
              </w:rPr>
              <w:t>AUDIO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076B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FC43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57AB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1210,00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B42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605,00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5E99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605,00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E8917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006865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D716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4328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111380025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2D156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Новорічний костюм Снігурки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5B2D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0A2B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1FD9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2250,00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99DB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50B0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1125,00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46A80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6BDF05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DA423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E79F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111380026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A4C8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Новорічний костюм Святого Миколая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7AA3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F161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ADC7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3000,00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7E2D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5713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76D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53C8D6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A6E1B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EF1A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111380027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A5B0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Український народний костюм «Багата історія»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30BE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BB58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11E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0E38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64BC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C39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8F54F2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8BE2B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4621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111380028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410D5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Український народний костюм «Багата історія»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6744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8FEB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C0DF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0C7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B7F0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65204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9882B9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9593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05D9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111380029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4003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Український народний костюм «Багата історія»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90FF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5D28A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ADC3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FDD6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DE96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C93F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D25777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E294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189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111380030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F1880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Український народний костюм «Багата історія»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BBBD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22309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6FAB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E292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CDC9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73B29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5E456B4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5463B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4272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111380031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E648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Український народний костюм «Багата історія»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375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F6D42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6D9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3A5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7A29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DD37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C18D108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1B6D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BC48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111380032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EE455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Український народний костюм «Багата історія»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A455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2870C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3C7E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8BC0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1A9D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E56E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88F389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7F61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80C6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111380033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06246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Український народний костюм «Багата історія»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6DA4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3D72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F09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ABB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FC4C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C19B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785B12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E3AD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024E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111380034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E56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Дизайнерська сорочка чоловіча «Багата історія»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025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71CCC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86E2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750,00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61F1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472A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375,00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03A35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C488465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B3F2E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378C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111380035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DB640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Ялинка штучна 2,5 м.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5793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7DCCB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E18D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3000,00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83D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AB9B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4009E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45D537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C5BF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E0CE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111380036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2A01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Новорічний декор (Новорічний подарунок)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44A7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0609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475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1500,00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B6D5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2D7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750,00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33B79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92AC4B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8EE0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F5F0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111380037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E428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Новорічний декор (Новорічний подарунок)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AEF7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25BF7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EC62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1500,00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3D10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7EF1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750,00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AFEB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F017C18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A7614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0BAE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111380038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FF1E3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 Водопад» 3х3 м. (білого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F587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2E178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909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A13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421C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FFAB4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1B2080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2811B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FC13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111380039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48E6F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 Водопад» 3х3 м. (білого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9134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5C4FE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3064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4F95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E116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D9B0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A3337D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B059B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2D7F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111380040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3CB3C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 Водопад» 3х3 м. (білого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8B8F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C41BA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27BA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E6B8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07DF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A86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60B7EB3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0F4B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8D54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111380041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A61CC" w14:textId="77777777" w:rsidR="000E0B9F" w:rsidRPr="00642E31" w:rsidRDefault="000E0B9F" w:rsidP="000E0B9F">
            <w:pPr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 Водопад» 3х3 м. (синього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6D5F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BD639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632F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DAA3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79EE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8C49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F7DEA35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84D55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B611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111380042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967F5" w14:textId="77777777" w:rsidR="000E0B9F" w:rsidRPr="00642E31" w:rsidRDefault="000E0B9F" w:rsidP="000E0B9F">
            <w:pPr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 Водопад» 3х3 м. (синього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60B5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645F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D60D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8C0C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F78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B57A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527BD28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EA168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30EC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111380043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B2689" w14:textId="77777777" w:rsidR="000E0B9F" w:rsidRPr="00642E31" w:rsidRDefault="000E0B9F" w:rsidP="000E0B9F">
            <w:pPr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 Водопад» 3х3 м. (синього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236B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A590E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765F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CCE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4DD1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6C89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48F6368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064E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B9C5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111380044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91503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Новорічний декор (Олень та санчата)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7ED6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7609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C2D8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600,00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A9FD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26C6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2DFF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FC2BF9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5697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BEE8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111380045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A3A90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Новорічний декор (Олень та санчата)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5C6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70788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8A8A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600,00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D20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783B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61B5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744C27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D543C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53AD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111380045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E4689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Новорічний ілюмінація-проектор (4 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режима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4AAB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24F9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2382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105E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BA78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62276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14E957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6030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F510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111380047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359F3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Новорічний ілюмінація-проектор (4 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режима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E76C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60CE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E798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82C5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9133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0AA0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BB128B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7A01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540E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111380048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71696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 xml:space="preserve">Новорічний ілюмінація-проектор (4 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режима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A555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85361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37E3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EC75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35FD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10DF5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D3F9538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42E4E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12BC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111380049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9F33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Танучі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 xml:space="preserve"> бурульки» (жовтого кольору)</w:t>
            </w:r>
          </w:p>
          <w:p w14:paraId="4613A6F2" w14:textId="77777777" w:rsidR="000E0B9F" w:rsidRPr="00642E31" w:rsidRDefault="000E0B9F" w:rsidP="000E0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86D6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9D9F1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ABE0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802D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1708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F271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28467E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C59B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893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111380050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DC9C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Танучі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 xml:space="preserve"> бурульки» (жовтого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1F0B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8322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835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EB88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B2DE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C1BF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9E5783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390AB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1B1F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111380051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5F46E" w14:textId="77777777" w:rsidR="000E0B9F" w:rsidRPr="00642E31" w:rsidRDefault="000E0B9F" w:rsidP="000E0B9F">
            <w:pPr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</w:t>
            </w: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Танучі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 xml:space="preserve"> бурульки» (жовтого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ED84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18F4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22B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739F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7AC1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F09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235631B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1FD9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A96B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111380052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4FD44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«Бахрома» (білого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5042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E1076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37B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225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6D41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385EC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1EBCFA2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801BE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77E1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111380053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DD8D4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«Бахрома» (білого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232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0C06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B040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6E6E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E0E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2E8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98B5DB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4FB8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25D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111380054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C03A4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«РОСО»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48B4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142A4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691F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AFC2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890B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515A0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5A34172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7E17F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283B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111380055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35D91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«РОСО»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960F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99CAC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747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D989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3564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2E7CC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17A7525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27F1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1820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111380056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6DC27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«РОСО»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9D2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E5D2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789A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86F8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C9B0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3A8AA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DCECD2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0228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879B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111380057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262B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«РОСО»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2868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1C9F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9A8B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B8EF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77F2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DF93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62EAC6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19808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2213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111380058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1A25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«РОСО»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E79A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4B39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882B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BFC2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25A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09486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1486E22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7B49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7FD4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111380059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BEF9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«РОСО»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940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577CE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1FA9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6909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71EF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F510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258B82B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E9FD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E6E5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111380060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CF5B9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«РОСО»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917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A66E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960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1D8F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C65F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F14C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C14D5C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E0F0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27AD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111380061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F9660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«РОСО»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958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E104C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417C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8B9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5906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8F44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8C8029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933D8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A58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111380062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937DC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«РОСО»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CA8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EA64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DE04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12D6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791B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D4C6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7859A84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88DDB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7087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111380063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B9085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«РОСО»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4245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41347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4384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FB91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C4AC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E4ABB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3E487FB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55E5F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220A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111380064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A8A38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(шланг)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555F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CE55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883A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F38F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642E31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853E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642E31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6F93E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6A8CF8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747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DA94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111380065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33361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(шланг)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6C10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799CF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6E7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FBEE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A6ED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642E31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A20CA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71D75E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F7A3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F6A1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111380066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5C85A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Новорічна гірлянда (шланг)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3EFE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18A8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6E2C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624E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1EE5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642E31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112DE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D3CB724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14C6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FA3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111380067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9C58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Ялинкові іграшки (комплект червоного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CB4A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C79D0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9EB0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ACD9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E672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85E0C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C52C206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AD68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54CA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111380068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A079F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Ялинкові іграшки (комплект синього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322A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0383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47DD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BDB3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FB4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DFF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3B95C3C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6D93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A4A9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111380069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C407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Ялинкові іграшки (комплект сріблястого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13B3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8DAB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9B25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C5A1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85F0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32899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20B7994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43DF1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91FB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111380070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28F2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Ялинкові іграшки (комплект золотого кольору)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B166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2BBA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86A0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8079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706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50F4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745167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413E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C8FC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111380071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3F591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Генератор мильних бульбашок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0B1A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8A13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6CC5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3500,00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A5D2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5884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1750,00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BCAC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2AB6B9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A753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FB77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111380072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E2D1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42E31">
              <w:rPr>
                <w:rFonts w:ascii="Times New Roman" w:hAnsi="Times New Roman" w:cs="Times New Roman"/>
                <w:lang w:val="uk-UA"/>
              </w:rPr>
              <w:t>Теплозберігаюча</w:t>
            </w:r>
            <w:proofErr w:type="spellEnd"/>
            <w:r w:rsidRPr="00642E31">
              <w:rPr>
                <w:rFonts w:ascii="Times New Roman" w:hAnsi="Times New Roman" w:cs="Times New Roman"/>
                <w:lang w:val="uk-UA"/>
              </w:rPr>
              <w:t xml:space="preserve"> ПВХ завіса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3CCA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F696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6C31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3678,00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1B9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1839,00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FA1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1839,00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4CC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55B1BB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C6EA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CF55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111380073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D2F86" w14:textId="5F38B2F8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Лавка м</w:t>
            </w:r>
            <w:r w:rsidRPr="00642E31">
              <w:rPr>
                <w:rFonts w:ascii="Times New Roman" w:hAnsi="Times New Roman" w:cs="Times New Roman"/>
                <w:lang w:val="en-US"/>
              </w:rPr>
              <w:t>’</w:t>
            </w:r>
            <w:r w:rsidR="00712B2C">
              <w:rPr>
                <w:rFonts w:ascii="Times New Roman" w:hAnsi="Times New Roman" w:cs="Times New Roman"/>
                <w:lang w:val="uk-UA"/>
              </w:rPr>
              <w:t>я</w:t>
            </w:r>
            <w:proofErr w:type="spellStart"/>
            <w:r w:rsidRPr="00642E31">
              <w:rPr>
                <w:rFonts w:ascii="Times New Roman" w:hAnsi="Times New Roman" w:cs="Times New Roman"/>
                <w:lang w:val="en-US"/>
              </w:rPr>
              <w:t>ка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4F98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49936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6942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F108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931B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598F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68914235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42F3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395F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111380074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BECEE" w14:textId="1D36AC10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Лавка м</w:t>
            </w:r>
            <w:r w:rsidRPr="00642E31">
              <w:rPr>
                <w:rFonts w:ascii="Times New Roman" w:hAnsi="Times New Roman" w:cs="Times New Roman"/>
                <w:lang w:val="en-US"/>
              </w:rPr>
              <w:t>’</w:t>
            </w:r>
            <w:r w:rsidR="00712B2C">
              <w:rPr>
                <w:rFonts w:ascii="Times New Roman" w:hAnsi="Times New Roman" w:cs="Times New Roman"/>
                <w:lang w:val="uk-UA"/>
              </w:rPr>
              <w:t>я</w:t>
            </w:r>
            <w:proofErr w:type="spellStart"/>
            <w:r w:rsidRPr="00642E31">
              <w:rPr>
                <w:rFonts w:ascii="Times New Roman" w:hAnsi="Times New Roman" w:cs="Times New Roman"/>
                <w:lang w:val="en-US"/>
              </w:rPr>
              <w:t>ка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D510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99ECF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E1FF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C825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063D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506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4597D0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5D893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259C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111380075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A904A" w14:textId="55739EBA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Лавка м</w:t>
            </w:r>
            <w:r w:rsidRPr="00642E31">
              <w:rPr>
                <w:rFonts w:ascii="Times New Roman" w:hAnsi="Times New Roman" w:cs="Times New Roman"/>
                <w:lang w:val="en-US"/>
              </w:rPr>
              <w:t>’</w:t>
            </w:r>
            <w:r w:rsidR="00712B2C">
              <w:rPr>
                <w:rFonts w:ascii="Times New Roman" w:hAnsi="Times New Roman" w:cs="Times New Roman"/>
                <w:lang w:val="uk-UA"/>
              </w:rPr>
              <w:t>я</w:t>
            </w:r>
            <w:proofErr w:type="spellStart"/>
            <w:r w:rsidRPr="00642E31">
              <w:rPr>
                <w:rFonts w:ascii="Times New Roman" w:hAnsi="Times New Roman" w:cs="Times New Roman"/>
                <w:lang w:val="en-US"/>
              </w:rPr>
              <w:t>ка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E49C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19B3B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FFE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1EFC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7606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5BF4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41B3693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D4F4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72E5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111380076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6C88" w14:textId="4F9D3942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Лавка м</w:t>
            </w:r>
            <w:r w:rsidRPr="00642E31">
              <w:rPr>
                <w:rFonts w:ascii="Times New Roman" w:hAnsi="Times New Roman" w:cs="Times New Roman"/>
                <w:lang w:val="en-US"/>
              </w:rPr>
              <w:t>’</w:t>
            </w:r>
            <w:r w:rsidR="00712B2C">
              <w:rPr>
                <w:rFonts w:ascii="Times New Roman" w:hAnsi="Times New Roman" w:cs="Times New Roman"/>
                <w:lang w:val="uk-UA"/>
              </w:rPr>
              <w:t>я</w:t>
            </w:r>
            <w:proofErr w:type="spellStart"/>
            <w:r w:rsidRPr="00642E31">
              <w:rPr>
                <w:rFonts w:ascii="Times New Roman" w:hAnsi="Times New Roman" w:cs="Times New Roman"/>
                <w:lang w:val="en-US"/>
              </w:rPr>
              <w:t>ка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8837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087B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A1C8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800,00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4D8E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234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3814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E13715C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9810A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83C1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111380077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627E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6ACA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532D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28F2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AD90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F5A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A591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5BCCD353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0AD6A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990ED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111380078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9B0A2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A1D3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3260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C689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28E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FA4D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30A3E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EEAD433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3F915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783FA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111380079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EF67F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368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FBCA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B3BF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751E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1F4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0D93E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C7265F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B769B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1D62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111380080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05DD9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D079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97A82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DA5B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4B2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FD43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234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F965006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D676D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5A62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111380081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2F82F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805E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5F29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85A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5543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DB7F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6AEA2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D2B59C7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8C17C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37A9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111380082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25303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76C6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7D012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EBD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4DAB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68E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F8E1B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D1BEF58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1B70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939C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111380083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79F0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4B33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1EAC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1703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AF5F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454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E478E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780BB967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9FE3A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AC94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111380084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81983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767F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6EF9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A087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3BE6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C7B5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39C9C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46B8ED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48F1D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33E8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111380085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37A2B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2A06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FA47E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66E4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0B6D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2256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2949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04BA2614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BA09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A78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111380086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427E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C990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83535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EF9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E778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C954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72B04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476138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376C6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07BE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111380087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DE4AC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643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61A0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53A8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3FDC7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B8AD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3CB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A64FAB6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8C97C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67BE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111380088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C2F4D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Стілець «Майстер»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F637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83C9A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9AE6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512,00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4395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8F15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45B4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38B9026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2D662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7454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111380089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2F79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Диван синій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F12C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D2ED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BB34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1955,50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8805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977,75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00DC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977,75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E51E8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63AF2D7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F04F0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D2FE5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111380090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353B0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Диван синій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E453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1B38E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23C5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1955,50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24CD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977,75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BCA5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977,75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83AA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1964FD45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2F307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233F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111380091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0CEE5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 комп’</w:t>
            </w:r>
            <w:proofErr w:type="spellStart"/>
            <w:r w:rsidRPr="00642E31">
              <w:rPr>
                <w:rFonts w:ascii="Times New Roman" w:hAnsi="Times New Roman" w:cs="Times New Roman"/>
                <w:lang w:val="en-US"/>
              </w:rPr>
              <w:t>ютерний</w:t>
            </w:r>
            <w:proofErr w:type="spellEnd"/>
            <w:r w:rsidRPr="00642E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2E31">
              <w:rPr>
                <w:rFonts w:ascii="Times New Roman" w:hAnsi="Times New Roman" w:cs="Times New Roman"/>
                <w:lang w:val="en-US"/>
              </w:rPr>
              <w:t>прямий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DEF3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E405C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7D22E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2200,00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6F07F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246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295AD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2ECB8C6B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4F770" w14:textId="77777777" w:rsidR="000E0B9F" w:rsidRPr="00642E31" w:rsidRDefault="000E0B9F" w:rsidP="000E0B9F">
            <w:pPr>
              <w:pStyle w:val="a3"/>
              <w:numPr>
                <w:ilvl w:val="0"/>
                <w:numId w:val="8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56672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111380092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E654" w14:textId="77777777" w:rsidR="000E0B9F" w:rsidRPr="00642E3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Стіл комп’</w:t>
            </w:r>
            <w:proofErr w:type="spellStart"/>
            <w:r w:rsidRPr="00642E31">
              <w:rPr>
                <w:rFonts w:ascii="Times New Roman" w:hAnsi="Times New Roman" w:cs="Times New Roman"/>
                <w:lang w:val="en-US"/>
              </w:rPr>
              <w:t>ютерний</w:t>
            </w:r>
            <w:proofErr w:type="spellEnd"/>
            <w:r w:rsidRPr="00642E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2E31">
              <w:rPr>
                <w:rFonts w:ascii="Times New Roman" w:hAnsi="Times New Roman" w:cs="Times New Roman"/>
                <w:lang w:val="en-US"/>
              </w:rPr>
              <w:t>прямий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BDFD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7CF5E" w14:textId="77777777" w:rsidR="000E0B9F" w:rsidRDefault="000E0B9F" w:rsidP="000E0B9F">
            <w:pPr>
              <w:jc w:val="center"/>
            </w:pPr>
            <w:r w:rsidRPr="00D133A2">
              <w:rPr>
                <w:rFonts w:ascii="Times New Roman" w:hAnsi="Times New Roman" w:cs="Times New Roman"/>
                <w:lang w:val="uk-UA" w:eastAsia="ar-SA"/>
              </w:rPr>
              <w:t>2020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B17D4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2200,00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DC8DB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E31">
              <w:rPr>
                <w:rFonts w:ascii="Times New Roman" w:hAnsi="Times New Roman" w:cs="Times New Roman"/>
                <w:lang w:val="uk-UA"/>
              </w:rPr>
              <w:t>1100,00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F2CD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lang w:val="uk-UA" w:eastAsia="ar-SA"/>
              </w:rPr>
              <w:t>1100,00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6EFD4" w14:textId="77777777" w:rsidR="000E0B9F" w:rsidRPr="00161501" w:rsidRDefault="000E0B9F" w:rsidP="000E0B9F">
            <w:pPr>
              <w:rPr>
                <w:sz w:val="16"/>
                <w:szCs w:val="16"/>
              </w:rPr>
            </w:pPr>
            <w:proofErr w:type="spellStart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161501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642E31" w14:paraId="4A9A4521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6B259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4D321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467D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b/>
                <w:bCs/>
                <w:lang w:val="uk-UA" w:eastAsia="ar-SA"/>
              </w:rPr>
              <w:t>РАЗОМ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73B3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42E31">
              <w:rPr>
                <w:rFonts w:ascii="Times New Roman" w:hAnsi="Times New Roman" w:cs="Times New Roman"/>
                <w:b/>
                <w:lang w:val="uk-UA"/>
              </w:rPr>
              <w:fldChar w:fldCharType="begin"/>
            </w:r>
            <w:r w:rsidRPr="00642E31">
              <w:rPr>
                <w:rFonts w:ascii="Times New Roman" w:hAnsi="Times New Roman" w:cs="Times New Roman"/>
                <w:b/>
                <w:lang w:val="uk-UA"/>
              </w:rPr>
              <w:instrText xml:space="preserve"> =SUM(ABOVE)-8 </w:instrText>
            </w:r>
            <w:r w:rsidRPr="00642E31">
              <w:rPr>
                <w:rFonts w:ascii="Times New Roman" w:hAnsi="Times New Roman" w:cs="Times New Roman"/>
                <w:b/>
                <w:lang w:val="uk-UA"/>
              </w:rPr>
              <w:fldChar w:fldCharType="separate"/>
            </w:r>
            <w:r w:rsidRPr="00642E31">
              <w:rPr>
                <w:rFonts w:ascii="Times New Roman" w:hAnsi="Times New Roman" w:cs="Times New Roman"/>
                <w:b/>
                <w:noProof/>
                <w:lang w:val="uk-UA"/>
              </w:rPr>
              <w:t>632</w:t>
            </w:r>
            <w:r w:rsidRPr="00642E31">
              <w:rPr>
                <w:rFonts w:ascii="Times New Roman" w:hAnsi="Times New Roman" w:cs="Times New Roman"/>
                <w:b/>
                <w:lang w:val="uk-UA"/>
              </w:rPr>
              <w:fldChar w:fldCharType="end"/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66B6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0BF0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val="uk-UA" w:eastAsia="ar-SA"/>
              </w:rPr>
            </w:pPr>
            <w:r w:rsidRPr="00642E31">
              <w:rPr>
                <w:rFonts w:ascii="Times New Roman" w:hAnsi="Times New Roman" w:cs="Times New Roman"/>
                <w:b/>
                <w:bCs/>
                <w:lang w:val="uk-UA" w:eastAsia="ar-SA"/>
              </w:rPr>
              <w:t>122878,00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DAE88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val="uk-UA" w:eastAsia="ar-SA"/>
              </w:rPr>
              <w:t>61439,00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D8806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val="uk-UA" w:eastAsia="ar-SA"/>
              </w:rPr>
              <w:t>61440,00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33DC" w14:textId="77777777" w:rsidR="000E0B9F" w:rsidRPr="00642E31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val="uk-UA" w:eastAsia="ar-SA"/>
              </w:rPr>
            </w:pPr>
          </w:p>
        </w:tc>
      </w:tr>
    </w:tbl>
    <w:p w14:paraId="1B5AE466" w14:textId="77777777" w:rsidR="000E0B9F" w:rsidRPr="00F15E61" w:rsidRDefault="000E0B9F" w:rsidP="000E0B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08F8D5A1" w14:textId="77777777" w:rsidR="000E0B9F" w:rsidRPr="00F15E61" w:rsidRDefault="000E0B9F" w:rsidP="000E0B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4D283A49" w14:textId="77777777" w:rsidR="000E0B9F" w:rsidRPr="00F15E61" w:rsidRDefault="000E0B9F" w:rsidP="000E0B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B50D039" w14:textId="1C80A532" w:rsidR="000E0B9F" w:rsidRPr="00712B2C" w:rsidRDefault="00712B2C" w:rsidP="000E0B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Pr="00712B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Секретар міської ради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712B2C">
        <w:rPr>
          <w:rFonts w:ascii="Times New Roman" w:eastAsia="Times New Roman" w:hAnsi="Times New Roman" w:cs="Times New Roman"/>
          <w:sz w:val="24"/>
          <w:szCs w:val="24"/>
          <w:lang w:val="uk-UA"/>
        </w:rPr>
        <w:t>Петро КУЧКОВ</w:t>
      </w:r>
    </w:p>
    <w:p w14:paraId="0650DC0C" w14:textId="77777777" w:rsidR="000E0B9F" w:rsidRDefault="000E0B9F" w:rsidP="000E0B9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  <w:r w:rsidRPr="00F15E6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  <w:t xml:space="preserve">                                    </w:t>
      </w:r>
    </w:p>
    <w:p w14:paraId="67167AD2" w14:textId="77777777" w:rsidR="000E0B9F" w:rsidRDefault="000E0B9F" w:rsidP="000E0B9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14:paraId="6472A88C" w14:textId="77777777" w:rsidR="000E0B9F" w:rsidRDefault="000E0B9F" w:rsidP="000E0B9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14:paraId="1DB8F008" w14:textId="77777777" w:rsidR="000E0B9F" w:rsidRDefault="000E0B9F" w:rsidP="000E0B9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14:paraId="5ADD2F55" w14:textId="77777777" w:rsidR="000E0B9F" w:rsidRDefault="000E0B9F" w:rsidP="000E0B9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14:paraId="75A73768" w14:textId="77777777" w:rsidR="000E0B9F" w:rsidRDefault="000E0B9F" w:rsidP="000E0B9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14:paraId="2B058F30" w14:textId="77777777" w:rsidR="000E0B9F" w:rsidRDefault="000E0B9F" w:rsidP="000E0B9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14:paraId="0E4E3946" w14:textId="68AE04FC" w:rsidR="00712B2C" w:rsidRPr="009660B9" w:rsidRDefault="00712B2C" w:rsidP="00712B2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6 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до рішення міської ради           </w:t>
      </w:r>
    </w:p>
    <w:p w14:paraId="69F7D831" w14:textId="30809B67" w:rsidR="00712B2C" w:rsidRPr="009660B9" w:rsidRDefault="00712B2C" w:rsidP="00712B2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   від 21 січня 2021 року №</w:t>
      </w:r>
      <w:r w:rsidR="00CE22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146</w:t>
      </w: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-IV-VIII</w:t>
      </w:r>
    </w:p>
    <w:p w14:paraId="642DBE9E" w14:textId="77777777" w:rsidR="00712B2C" w:rsidRPr="009660B9" w:rsidRDefault="00712B2C" w:rsidP="00712B2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 w:rsidRPr="009660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                (IV сесія VIII  скликання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)</w:t>
      </w:r>
    </w:p>
    <w:p w14:paraId="7560D58B" w14:textId="77777777" w:rsidR="000E0B9F" w:rsidRDefault="000E0B9F" w:rsidP="000E0B9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14:paraId="1EED2FDB" w14:textId="77777777" w:rsidR="000E0B9F" w:rsidRPr="00F15E61" w:rsidRDefault="000E0B9F" w:rsidP="000E0B9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14:paraId="77619FEA" w14:textId="77777777" w:rsidR="009F077F" w:rsidRDefault="009F077F" w:rsidP="009F07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Перелік майна, що закріплюється на праві оперативного управління за Комунальним закладом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Бірківський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Будинок культури» </w:t>
      </w:r>
    </w:p>
    <w:p w14:paraId="7740D435" w14:textId="77777777" w:rsidR="009F077F" w:rsidRPr="00F15E61" w:rsidRDefault="009F077F" w:rsidP="009F07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Зміївської міської ради Чугуївського району Харківської області</w:t>
      </w:r>
    </w:p>
    <w:p w14:paraId="1C889463" w14:textId="77777777" w:rsidR="000E0B9F" w:rsidRDefault="000E0B9F" w:rsidP="000E0B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3EB16D96" w14:textId="77777777" w:rsidR="000E0B9F" w:rsidRDefault="000E0B9F" w:rsidP="000E0B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37C5E23E" w14:textId="77777777" w:rsidR="000E0B9F" w:rsidRPr="00717AD1" w:rsidRDefault="000E0B9F" w:rsidP="000E0B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tbl>
      <w:tblPr>
        <w:tblW w:w="15080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960"/>
        <w:gridCol w:w="1609"/>
        <w:gridCol w:w="3460"/>
        <w:gridCol w:w="1446"/>
        <w:gridCol w:w="1707"/>
        <w:gridCol w:w="1364"/>
        <w:gridCol w:w="1528"/>
        <w:gridCol w:w="1418"/>
        <w:gridCol w:w="1588"/>
      </w:tblGrid>
      <w:tr w:rsidR="000E0B9F" w:rsidRPr="00717AD1" w14:paraId="20E1DCCB" w14:textId="77777777" w:rsidTr="009F077F">
        <w:trPr>
          <w:trHeight w:val="157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853AB1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№ </w:t>
            </w:r>
            <w:r w:rsidRPr="000E0B9F">
              <w:rPr>
                <w:rFonts w:ascii="Times New Roman" w:hAnsi="Times New Roman" w:cs="Times New Roman"/>
                <w:b/>
                <w:bCs/>
                <w:lang w:val="uk-UA" w:eastAsia="ar-SA"/>
              </w:rPr>
              <w:t>з</w:t>
            </w:r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\п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296DCB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Інвентарний</w:t>
            </w:r>
            <w:proofErr w:type="spellEnd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номер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65E840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Назва</w:t>
            </w:r>
            <w:proofErr w:type="spellEnd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основного </w:t>
            </w:r>
            <w:proofErr w:type="spellStart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засобу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8BC17B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proofErr w:type="spellStart"/>
            <w:proofErr w:type="gramStart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Кількість</w:t>
            </w:r>
            <w:proofErr w:type="spellEnd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,  шт.</w:t>
            </w:r>
            <w:proofErr w:type="gram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8A6A8A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Дата </w:t>
            </w:r>
            <w:proofErr w:type="spellStart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введення</w:t>
            </w:r>
            <w:proofErr w:type="spellEnd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в </w:t>
            </w:r>
            <w:proofErr w:type="spellStart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експлуатацію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262EB0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Балансова</w:t>
            </w:r>
            <w:proofErr w:type="spellEnd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вартість</w:t>
            </w:r>
            <w:proofErr w:type="spellEnd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, грн.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D9E7C2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Знос</w:t>
            </w:r>
            <w:proofErr w:type="spellEnd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станом на </w:t>
            </w:r>
            <w:r w:rsidRPr="000E0B9F">
              <w:rPr>
                <w:rFonts w:ascii="Times New Roman" w:hAnsi="Times New Roman" w:cs="Times New Roman"/>
                <w:b/>
                <w:bCs/>
                <w:lang w:val="uk-UA" w:eastAsia="ar-SA"/>
              </w:rPr>
              <w:t>31</w:t>
            </w:r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.</w:t>
            </w:r>
            <w:r w:rsidRPr="000E0B9F">
              <w:rPr>
                <w:rFonts w:ascii="Times New Roman" w:hAnsi="Times New Roman" w:cs="Times New Roman"/>
                <w:b/>
                <w:bCs/>
                <w:lang w:val="uk-UA" w:eastAsia="ar-SA"/>
              </w:rPr>
              <w:t>12</w:t>
            </w:r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.20</w:t>
            </w:r>
            <w:r w:rsidRPr="000E0B9F">
              <w:rPr>
                <w:rFonts w:ascii="Times New Roman" w:hAnsi="Times New Roman" w:cs="Times New Roman"/>
                <w:b/>
                <w:bCs/>
                <w:lang w:val="uk-UA" w:eastAsia="ar-SA"/>
              </w:rPr>
              <w:t>20</w:t>
            </w:r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р., грн.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9CE4CE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b/>
                <w:bCs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Залишкова</w:t>
            </w:r>
            <w:proofErr w:type="spellEnd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вартість</w:t>
            </w:r>
            <w:proofErr w:type="spellEnd"/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, 01.0</w:t>
            </w:r>
            <w:r w:rsidRPr="000E0B9F">
              <w:rPr>
                <w:rFonts w:ascii="Times New Roman" w:hAnsi="Times New Roman" w:cs="Times New Roman"/>
                <w:b/>
                <w:bCs/>
                <w:lang w:val="uk-UA" w:eastAsia="ar-SA"/>
              </w:rPr>
              <w:t>1</w:t>
            </w:r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.20</w:t>
            </w:r>
            <w:r w:rsidRPr="000E0B9F">
              <w:rPr>
                <w:rFonts w:ascii="Times New Roman" w:hAnsi="Times New Roman" w:cs="Times New Roman"/>
                <w:b/>
                <w:bCs/>
                <w:lang w:val="uk-UA" w:eastAsia="ar-SA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р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0278D1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E0B9F">
              <w:rPr>
                <w:rFonts w:ascii="Times New Roman" w:hAnsi="Times New Roman" w:cs="Times New Roman"/>
                <w:b/>
                <w:bCs/>
                <w:lang w:eastAsia="ar-SA"/>
              </w:rPr>
              <w:t>Адреса</w:t>
            </w:r>
            <w:r w:rsidRPr="000E0B9F">
              <w:rPr>
                <w:rFonts w:ascii="Times New Roman" w:hAnsi="Times New Roman" w:cs="Times New Roman"/>
                <w:b/>
                <w:bCs/>
                <w:lang w:val="uk-UA" w:eastAsia="ar-SA"/>
              </w:rPr>
              <w:t xml:space="preserve"> розташування</w:t>
            </w:r>
          </w:p>
        </w:tc>
      </w:tr>
      <w:tr w:rsidR="000E0B9F" w:rsidRPr="00717AD1" w14:paraId="2370A227" w14:textId="77777777" w:rsidTr="009F077F">
        <w:trPr>
          <w:trHeight w:val="315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E01CAF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17AD1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B91D40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17AD1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A3D227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17AD1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C1FAF6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17AD1">
              <w:rPr>
                <w:rFonts w:ascii="Times New Roman" w:hAnsi="Times New Roman" w:cs="Times New Roman"/>
                <w:lang w:eastAsia="ar-SA"/>
              </w:rPr>
              <w:t>4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C56C35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17AD1"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D519F9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17AD1"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5254CC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17AD1"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8C132B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17AD1"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C8123D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17AD1">
              <w:rPr>
                <w:rFonts w:ascii="Times New Roman" w:hAnsi="Times New Roman" w:cs="Times New Roman"/>
                <w:lang w:eastAsia="ar-SA"/>
              </w:rPr>
              <w:t>9</w:t>
            </w:r>
          </w:p>
        </w:tc>
      </w:tr>
      <w:tr w:rsidR="000E0B9F" w:rsidRPr="00717AD1" w14:paraId="6E7C0A62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96C8A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5B0B8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111470001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3A5F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 xml:space="preserve">Костюм Снігуроньки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0F27A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3135A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4628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213B8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539C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35260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4EBABB7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745D1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3246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111470002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B8EFC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Костюм Діда Мороза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0E12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DAF0B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FF0E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100,00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8F8F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21C3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9143F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7B53ACD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7CA14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06463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111470024-111470034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2560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Костюм жіночий український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E8D92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9EEA2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49977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550,00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03130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D8CE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275,00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90C90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78890228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1E68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A5552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111470035-11470043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806F4" w14:textId="77777777" w:rsidR="000E0B9F" w:rsidRPr="00717AD1" w:rsidRDefault="000E0B9F" w:rsidP="000E0B9F">
            <w:pPr>
              <w:pStyle w:val="a6"/>
              <w:rPr>
                <w:lang w:val="uk-UA"/>
              </w:rPr>
            </w:pPr>
            <w:r w:rsidRPr="00717AD1">
              <w:rPr>
                <w:lang w:val="uk-UA"/>
              </w:rPr>
              <w:t>Костюм чоловічий голубий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8226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DEE5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3D107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6F194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E944D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C5080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70FE9D2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B98F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74B3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111470044-111470061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B106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Плаття  хорові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FFD49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4A5A6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399C4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E9A1D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474B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180,00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ACC5B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416A3D0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059DA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3FB4E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111470062-111470063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A398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Рушники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CEA44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409D8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A86D3" w14:textId="77777777" w:rsidR="000E0B9F" w:rsidRPr="00717AD1" w:rsidRDefault="000E0B9F" w:rsidP="000E0B9F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320F2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3CB05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02FE5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66AAB97C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52C43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FC893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111470064-111470070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E9F1E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Сарафани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B3B81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6BC92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D1EDB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140,00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58E19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94D6A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70,00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BD0EC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5EB251F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ABC63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02D9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111470071-111470072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135A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Свита чоловіча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F3956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789B0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9D890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60,00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5EBEC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88DE1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30,00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7E613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2D35D71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FACF2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ACAE8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111470073-111470078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6FE06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Чобітки жіночі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FA8E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7F347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AE87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60,00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052AC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8454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30,00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136F3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3EB3673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9DD96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66E81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111470079-111470084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A0861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Брюки голубі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4FF3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7E789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2679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120,00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2B02B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D5503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60,00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32371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2041D69E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6A0D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D34DD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111470085-111470089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C858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Блуза російська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FAB70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0CEDE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CD2B3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BCB68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4AD5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E9AB4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4FE23AD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31C2E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CCDB3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111470090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C46B0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Корона Снігуроньки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08EC0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3A29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10BA3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4,00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856C3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5C11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9E139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07295535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95DD2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10ED7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111470091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327DF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Мішок Діда Мороза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D60B8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429FD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C320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4,00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971E5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36523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CECD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349BBB3B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97B6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0992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111470092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E175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Сукня солістки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420EB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FA1EC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D0AC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2CB9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B809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1EA70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63ED70F4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A99AE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67A7B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111470093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5AB75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Сукня ведучої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F7B34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6293F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27EE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40,00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DD1B1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536F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7A4E3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63A1379F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32E56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57016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111470094-111470098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9C379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Сорочка українська чоловіча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CDDBD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35AFA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5EEF4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30,00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115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9F53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15,00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3EB92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24808290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FCB12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E3221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111470099-111470102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5E57F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Сорочка українська жіноча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F3E1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5E829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5C89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24,00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2E656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40AB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12,00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CA847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217008ED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D8ED3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D1D8E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111470103-111470108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38F74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Штори темні зал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317D4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5ECD1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AEEBB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120,00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6FD9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0B1AD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60,00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CE529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06354708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32198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B896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111470109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20958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Шуба  Діда Мороза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26F1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BF1AD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32B8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9183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322B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84D3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0B0E8D73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2B01C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F079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111470110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24AE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 xml:space="preserve">Шуба  Снігуроньки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3EF11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7406F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FB353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F3831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7CC0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DC07E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5AC050E9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52901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D5FF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111470111-111470115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47D1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Шаровари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EEE6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4BC74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9240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30,00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D4823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54AF9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15,00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9E76F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0239469A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CCE57" w14:textId="77777777" w:rsidR="000E0B9F" w:rsidRPr="00717AD1" w:rsidRDefault="000E0B9F" w:rsidP="000E0B9F">
            <w:pPr>
              <w:pStyle w:val="a3"/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4B552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111470116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D0334" w14:textId="77777777" w:rsidR="000E0B9F" w:rsidRPr="00717AD1" w:rsidRDefault="000E0B9F" w:rsidP="000E0B9F">
            <w:pPr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Спідниця Снігуроньки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9178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98F8B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B75E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10,00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B4BF7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E3320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717AD1">
              <w:rPr>
                <w:rFonts w:ascii="Times New Roman" w:hAnsi="Times New Roman" w:cs="Times New Roman"/>
                <w:lang w:val="uk-UA"/>
              </w:rPr>
              <w:t>5,00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C17CA" w14:textId="77777777" w:rsidR="000E0B9F" w:rsidRPr="000E0B9F" w:rsidRDefault="000E0B9F" w:rsidP="000E0B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</w:pPr>
            <w:proofErr w:type="spellStart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С.Першотравневе</w:t>
            </w:r>
            <w:proofErr w:type="spellEnd"/>
            <w:r w:rsidRPr="000E0B9F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, площа Центральна,7</w:t>
            </w:r>
          </w:p>
        </w:tc>
      </w:tr>
      <w:tr w:rsidR="000E0B9F" w:rsidRPr="00717AD1" w14:paraId="578E7634" w14:textId="77777777" w:rsidTr="009F077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6277C" w14:textId="77777777" w:rsidR="000E0B9F" w:rsidRPr="00717AD1" w:rsidRDefault="000E0B9F" w:rsidP="000E0B9F">
            <w:pPr>
              <w:pStyle w:val="a3"/>
              <w:rPr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5A857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7BF29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D7285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17AD1">
              <w:rPr>
                <w:rFonts w:ascii="Times New Roman" w:hAnsi="Times New Roman" w:cs="Times New Roman"/>
                <w:b/>
                <w:lang w:val="uk-UA"/>
              </w:rPr>
              <w:t>95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F1E01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EBCFD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17AD1">
              <w:rPr>
                <w:rFonts w:ascii="Times New Roman" w:hAnsi="Times New Roman" w:cs="Times New Roman"/>
                <w:b/>
                <w:lang w:val="uk-UA"/>
              </w:rPr>
              <w:t>2252,00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31B2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b/>
                <w:lang w:val="uk-UA"/>
              </w:rPr>
            </w:pPr>
            <w:r w:rsidRPr="00717AD1">
              <w:rPr>
                <w:rFonts w:ascii="Times New Roman" w:hAnsi="Times New Roman" w:cs="Times New Roman"/>
                <w:b/>
                <w:lang w:val="uk-UA"/>
              </w:rPr>
              <w:t>1126,00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02FD6" w14:textId="77777777" w:rsidR="000E0B9F" w:rsidRPr="00717AD1" w:rsidRDefault="000E0B9F" w:rsidP="000E0B9F">
            <w:pPr>
              <w:snapToGrid w:val="0"/>
              <w:rPr>
                <w:rFonts w:ascii="Times New Roman" w:hAnsi="Times New Roman" w:cs="Times New Roman"/>
                <w:b/>
                <w:lang w:val="uk-UA"/>
              </w:rPr>
            </w:pPr>
            <w:r w:rsidRPr="00717AD1">
              <w:rPr>
                <w:rFonts w:ascii="Times New Roman" w:hAnsi="Times New Roman" w:cs="Times New Roman"/>
                <w:b/>
                <w:lang w:val="uk-UA"/>
              </w:rPr>
              <w:t>1126,00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0B18" w14:textId="77777777" w:rsidR="000E0B9F" w:rsidRPr="00717AD1" w:rsidRDefault="000E0B9F" w:rsidP="000E0B9F">
            <w:pPr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</w:tr>
    </w:tbl>
    <w:p w14:paraId="0F59849B" w14:textId="77777777" w:rsidR="000E0B9F" w:rsidRDefault="000E0B9F" w:rsidP="000E0B9F">
      <w:pPr>
        <w:rPr>
          <w:lang w:val="uk-UA"/>
        </w:rPr>
      </w:pPr>
    </w:p>
    <w:p w14:paraId="7840EE5F" w14:textId="77777777" w:rsidR="000E0B9F" w:rsidRDefault="000E0B9F" w:rsidP="000E0B9F">
      <w:pPr>
        <w:rPr>
          <w:lang w:val="uk-UA"/>
        </w:rPr>
      </w:pPr>
    </w:p>
    <w:p w14:paraId="59A85B9F" w14:textId="4566331B" w:rsidR="00760059" w:rsidRPr="009F077F" w:rsidRDefault="009F077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Pr="009F077F"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9F077F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CE22C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9F077F">
        <w:rPr>
          <w:rFonts w:ascii="Times New Roman" w:hAnsi="Times New Roman" w:cs="Times New Roman"/>
          <w:sz w:val="24"/>
          <w:szCs w:val="24"/>
          <w:lang w:val="uk-UA"/>
        </w:rPr>
        <w:t xml:space="preserve">                Петро КУЧКОВ</w:t>
      </w:r>
    </w:p>
    <w:sectPr w:rsidR="00760059" w:rsidRPr="009F077F" w:rsidSect="000E0B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D082D"/>
    <w:multiLevelType w:val="hybridMultilevel"/>
    <w:tmpl w:val="C706D4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D0398"/>
    <w:multiLevelType w:val="hybridMultilevel"/>
    <w:tmpl w:val="97DA3236"/>
    <w:lvl w:ilvl="0" w:tplc="6DD05B5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97D27"/>
    <w:multiLevelType w:val="hybridMultilevel"/>
    <w:tmpl w:val="CB4826B8"/>
    <w:lvl w:ilvl="0" w:tplc="6DD05B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E2407"/>
    <w:multiLevelType w:val="hybridMultilevel"/>
    <w:tmpl w:val="C706D4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D094B"/>
    <w:multiLevelType w:val="hybridMultilevel"/>
    <w:tmpl w:val="9CC24BB6"/>
    <w:lvl w:ilvl="0" w:tplc="ABF4614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635D4"/>
    <w:multiLevelType w:val="hybridMultilevel"/>
    <w:tmpl w:val="DBEA32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437EA"/>
    <w:multiLevelType w:val="hybridMultilevel"/>
    <w:tmpl w:val="7CA08B84"/>
    <w:lvl w:ilvl="0" w:tplc="D33EA5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A3C13"/>
    <w:multiLevelType w:val="hybridMultilevel"/>
    <w:tmpl w:val="2FE26656"/>
    <w:lvl w:ilvl="0" w:tplc="6DD05B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3515E"/>
    <w:multiLevelType w:val="hybridMultilevel"/>
    <w:tmpl w:val="921E29C2"/>
    <w:lvl w:ilvl="0" w:tplc="6DD05B50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CFC"/>
    <w:rsid w:val="000E0B9F"/>
    <w:rsid w:val="005D5CFC"/>
    <w:rsid w:val="00712B2C"/>
    <w:rsid w:val="00760059"/>
    <w:rsid w:val="007F559A"/>
    <w:rsid w:val="009660B9"/>
    <w:rsid w:val="009F077F"/>
    <w:rsid w:val="00BC4DF7"/>
    <w:rsid w:val="00C06093"/>
    <w:rsid w:val="00CE22C3"/>
    <w:rsid w:val="00D672F1"/>
    <w:rsid w:val="00E857D2"/>
    <w:rsid w:val="00F64783"/>
    <w:rsid w:val="00FD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E0DE"/>
  <w15:docId w15:val="{FB1E4662-26BB-4185-A88B-7A1CFDE3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CFC"/>
  </w:style>
  <w:style w:type="paragraph" w:styleId="1">
    <w:name w:val="heading 1"/>
    <w:basedOn w:val="a"/>
    <w:next w:val="a"/>
    <w:link w:val="10"/>
    <w:uiPriority w:val="9"/>
    <w:qFormat/>
    <w:rsid w:val="000E0B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CF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5D5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CFC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rsid w:val="005D5C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rsid w:val="005D5C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 Spacing"/>
    <w:uiPriority w:val="1"/>
    <w:qFormat/>
    <w:rsid w:val="005D5C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E0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38</Pages>
  <Words>32180</Words>
  <Characters>18343</Characters>
  <Application>Microsoft Office Word</Application>
  <DocSecurity>0</DocSecurity>
  <Lines>152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В. Шаповалова</cp:lastModifiedBy>
  <cp:revision>7</cp:revision>
  <dcterms:created xsi:type="dcterms:W3CDTF">2021-01-25T07:12:00Z</dcterms:created>
  <dcterms:modified xsi:type="dcterms:W3CDTF">2021-01-25T09:03:00Z</dcterms:modified>
</cp:coreProperties>
</file>